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3B" w:rsidRPr="00721A7A" w:rsidRDefault="004F6D3B" w:rsidP="00FC5756">
      <w:pPr>
        <w:tabs>
          <w:tab w:val="left" w:pos="3990"/>
        </w:tabs>
        <w:rPr>
          <w:rFonts w:ascii="Times New Roman" w:hAnsi="Times New Roman" w:cs="Times New Roman"/>
          <w:color w:val="FF0000"/>
        </w:rPr>
      </w:pPr>
    </w:p>
    <w:p w:rsidR="00196A15" w:rsidRPr="00196A15" w:rsidRDefault="00996991" w:rsidP="00340CFE">
      <w:pPr>
        <w:spacing w:after="0" w:line="240" w:lineRule="auto"/>
        <w:jc w:val="center"/>
        <w:rPr>
          <w:rFonts w:ascii="Century Gothic" w:hAnsi="Century Gothic" w:cs="Times New Roman"/>
          <w:color w:val="0070C0"/>
        </w:rPr>
      </w:pPr>
      <w:r w:rsidRPr="00196A15">
        <w:rPr>
          <w:rFonts w:ascii="Century Gothic" w:hAnsi="Century Gothic" w:cs="Times New Roman"/>
          <w:color w:val="0070C0"/>
        </w:rPr>
        <w:t xml:space="preserve"> </w:t>
      </w:r>
      <w:bookmarkStart w:id="0" w:name="_GoBack"/>
      <w:bookmarkEnd w:id="0"/>
      <w:r w:rsidRPr="00996991">
        <w:rPr>
          <w:rFonts w:ascii="Century Gothic" w:hAnsi="Century Gothic" w:cs="Times New Roman"/>
          <w:color w:val="0070C0"/>
        </w:rPr>
        <w:t>«ОРВ: перспективные идеи для обеспечения эффективного диалога бизнеса и власти»</w:t>
      </w:r>
    </w:p>
    <w:p w:rsidR="00196A15" w:rsidRPr="00196A15" w:rsidRDefault="00196A15" w:rsidP="00340CFE">
      <w:pPr>
        <w:spacing w:after="0" w:line="240" w:lineRule="auto"/>
        <w:jc w:val="center"/>
        <w:rPr>
          <w:rFonts w:ascii="Century Gothic" w:hAnsi="Century Gothic" w:cs="Times New Roman"/>
          <w:color w:val="0070C0"/>
        </w:rPr>
      </w:pPr>
    </w:p>
    <w:p w:rsidR="00340CFE" w:rsidRPr="00340CFE" w:rsidRDefault="0003523F" w:rsidP="00340CFE">
      <w:pPr>
        <w:spacing w:after="0" w:line="240" w:lineRule="auto"/>
        <w:jc w:val="center"/>
        <w:outlineLvl w:val="0"/>
        <w:rPr>
          <w:rFonts w:ascii="Century Gothic" w:hAnsi="Century Gothic" w:cs="Times New Roman"/>
          <w:color w:val="808080" w:themeColor="background1" w:themeShade="80"/>
        </w:rPr>
      </w:pPr>
      <w:r>
        <w:rPr>
          <w:rFonts w:ascii="Century Gothic" w:hAnsi="Century Gothic" w:cs="Times New Roman"/>
          <w:color w:val="808080" w:themeColor="background1" w:themeShade="80"/>
        </w:rPr>
        <w:t>(дата)</w:t>
      </w:r>
    </w:p>
    <w:p w:rsidR="00196A15" w:rsidRPr="00340CFE" w:rsidRDefault="00196A15" w:rsidP="00340CFE">
      <w:pPr>
        <w:spacing w:after="0" w:line="240" w:lineRule="auto"/>
        <w:jc w:val="center"/>
        <w:outlineLvl w:val="0"/>
        <w:rPr>
          <w:rFonts w:ascii="Century Gothic" w:hAnsi="Century Gothic" w:cs="Times New Roman"/>
          <w:color w:val="808080" w:themeColor="background1" w:themeShade="80"/>
        </w:rPr>
      </w:pPr>
      <w:r w:rsidRPr="00340CFE">
        <w:rPr>
          <w:rFonts w:ascii="Century Gothic" w:hAnsi="Century Gothic" w:cs="Times New Roman"/>
          <w:color w:val="808080" w:themeColor="background1" w:themeShade="80"/>
        </w:rPr>
        <w:t xml:space="preserve">г. </w:t>
      </w:r>
      <w:r w:rsidR="0003523F">
        <w:rPr>
          <w:rFonts w:ascii="Century Gothic" w:hAnsi="Century Gothic" w:cs="Times New Roman"/>
          <w:color w:val="808080" w:themeColor="background1" w:themeShade="80"/>
        </w:rPr>
        <w:t>Нарьян-Мар</w:t>
      </w:r>
    </w:p>
    <w:p w:rsidR="00196A15" w:rsidRDefault="00996991" w:rsidP="00340CFE">
      <w:pPr>
        <w:spacing w:after="0" w:line="240" w:lineRule="auto"/>
        <w:ind w:hanging="426"/>
        <w:jc w:val="center"/>
        <w:rPr>
          <w:rFonts w:ascii="Century Gothic" w:hAnsi="Century Gothic" w:cs="Times New Roman"/>
          <w:color w:val="808080" w:themeColor="background1" w:themeShade="80"/>
        </w:rPr>
      </w:pPr>
      <w:r>
        <w:rPr>
          <w:rFonts w:ascii="Century Gothic" w:hAnsi="Century Gothic" w:cs="Times New Roman"/>
          <w:color w:val="808080" w:themeColor="background1" w:themeShade="80"/>
        </w:rPr>
        <w:t xml:space="preserve"> место проведения </w:t>
      </w:r>
    </w:p>
    <w:p w:rsidR="00DF06B0" w:rsidRPr="00340CFE" w:rsidRDefault="00DF06B0" w:rsidP="00340CFE">
      <w:pPr>
        <w:spacing w:after="0" w:line="240" w:lineRule="auto"/>
        <w:ind w:hanging="426"/>
        <w:jc w:val="center"/>
        <w:rPr>
          <w:rFonts w:ascii="Century Gothic" w:hAnsi="Century Gothic" w:cs="Times New Roman"/>
          <w:b/>
          <w:color w:val="808080" w:themeColor="background1" w:themeShade="80"/>
        </w:rPr>
      </w:pPr>
    </w:p>
    <w:p w:rsidR="00661FA3" w:rsidRDefault="00661FA3" w:rsidP="00FC5756">
      <w:pPr>
        <w:tabs>
          <w:tab w:val="left" w:pos="3990"/>
        </w:tabs>
        <w:rPr>
          <w:rFonts w:ascii="Times New Roman" w:hAnsi="Times New Roman" w:cs="Times New Roman"/>
        </w:rPr>
      </w:pP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4817"/>
        <w:gridCol w:w="5521"/>
      </w:tblGrid>
      <w:tr w:rsidR="00196A15" w:rsidRPr="00061639" w:rsidTr="003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2"/>
          </w:tcPr>
          <w:p w:rsidR="00196A15" w:rsidRPr="00340CFE" w:rsidRDefault="00196A15" w:rsidP="00996991">
            <w:pPr>
              <w:spacing w:after="120"/>
              <w:ind w:left="492"/>
              <w:jc w:val="center"/>
              <w:outlineLvl w:val="0"/>
              <w:rPr>
                <w:rFonts w:ascii="Century Gothic" w:hAnsi="Century Gothic" w:cs="Times New Roman"/>
                <w:b/>
                <w:color w:val="FF0000"/>
              </w:rPr>
            </w:pPr>
            <w:r w:rsidRPr="00340CFE">
              <w:rPr>
                <w:rFonts w:ascii="Century Gothic" w:hAnsi="Century Gothic" w:cs="Times New Roman"/>
                <w:color w:val="FF0000"/>
              </w:rPr>
              <w:t>АНКЕТА УЧАСТНИКА</w:t>
            </w:r>
            <w:r w:rsidR="00996991">
              <w:rPr>
                <w:rFonts w:ascii="Century Gothic" w:hAnsi="Century Gothic" w:cs="Times New Roman"/>
                <w:color w:val="FF0000"/>
              </w:rPr>
              <w:t xml:space="preserve"> ВСТРЕЧИ</w:t>
            </w:r>
          </w:p>
        </w:tc>
      </w:tr>
      <w:tr w:rsidR="00196A15" w:rsidRPr="00061639" w:rsidTr="003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96A15" w:rsidRPr="00061639" w:rsidRDefault="00196A15" w:rsidP="00196A15">
            <w:pPr>
              <w:spacing w:after="120"/>
              <w:jc w:val="both"/>
              <w:outlineLvl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061639">
              <w:rPr>
                <w:rFonts w:ascii="Century Gothic" w:hAnsi="Century Gothic" w:cs="Times New Roman"/>
                <w:sz w:val="24"/>
                <w:szCs w:val="24"/>
              </w:rPr>
              <w:t xml:space="preserve">Фамилия: </w:t>
            </w:r>
          </w:p>
        </w:tc>
        <w:tc>
          <w:tcPr>
            <w:tcW w:w="5528" w:type="dxa"/>
          </w:tcPr>
          <w:p w:rsidR="00196A15" w:rsidRPr="00061639" w:rsidRDefault="00196A15" w:rsidP="00196A15">
            <w:pPr>
              <w:spacing w:after="12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96A15" w:rsidRPr="00061639" w:rsidTr="00340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96A15" w:rsidRPr="00061639" w:rsidRDefault="00196A15" w:rsidP="00196A15">
            <w:pPr>
              <w:spacing w:after="120"/>
              <w:jc w:val="both"/>
              <w:outlineLvl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061639">
              <w:rPr>
                <w:rFonts w:ascii="Century Gothic" w:hAnsi="Century Gothic" w:cs="Times New Roman"/>
                <w:sz w:val="24"/>
                <w:szCs w:val="24"/>
              </w:rPr>
              <w:t xml:space="preserve">Имя: </w:t>
            </w:r>
          </w:p>
        </w:tc>
        <w:tc>
          <w:tcPr>
            <w:tcW w:w="5528" w:type="dxa"/>
          </w:tcPr>
          <w:p w:rsidR="00196A15" w:rsidRPr="00061639" w:rsidRDefault="00196A15" w:rsidP="00196A15">
            <w:pPr>
              <w:spacing w:after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96A15" w:rsidRPr="00061639" w:rsidTr="003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96A15" w:rsidRPr="00061639" w:rsidRDefault="00196A15" w:rsidP="00196A15">
            <w:pPr>
              <w:spacing w:after="120"/>
              <w:jc w:val="both"/>
              <w:outlineLvl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061639">
              <w:rPr>
                <w:rFonts w:ascii="Century Gothic" w:hAnsi="Century Gothic" w:cs="Times New Roman"/>
                <w:sz w:val="24"/>
                <w:szCs w:val="24"/>
              </w:rPr>
              <w:t>Отчество (</w:t>
            </w:r>
            <w:r w:rsidRPr="009208F0">
              <w:rPr>
                <w:rFonts w:ascii="Century Gothic" w:hAnsi="Century Gothic" w:cs="Times New Roman"/>
                <w:i/>
                <w:sz w:val="24"/>
                <w:szCs w:val="24"/>
              </w:rPr>
              <w:t>при наличии</w:t>
            </w:r>
            <w:r w:rsidRPr="00061639">
              <w:rPr>
                <w:rFonts w:ascii="Century Gothic" w:hAnsi="Century Gothic" w:cs="Times New Roman"/>
                <w:sz w:val="24"/>
                <w:szCs w:val="24"/>
              </w:rPr>
              <w:t>):</w:t>
            </w:r>
          </w:p>
        </w:tc>
        <w:tc>
          <w:tcPr>
            <w:tcW w:w="5528" w:type="dxa"/>
          </w:tcPr>
          <w:p w:rsidR="00196A15" w:rsidRPr="00061639" w:rsidRDefault="00196A15" w:rsidP="00196A15">
            <w:pPr>
              <w:spacing w:after="12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96A15" w:rsidRPr="00061639" w:rsidTr="00340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96A15" w:rsidRPr="00061639" w:rsidRDefault="00196A15" w:rsidP="00996991">
            <w:pPr>
              <w:spacing w:after="120"/>
              <w:jc w:val="both"/>
              <w:outlineLvl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061639">
              <w:rPr>
                <w:rFonts w:ascii="Century Gothic" w:hAnsi="Century Gothic" w:cs="Times New Roman"/>
                <w:sz w:val="24"/>
                <w:szCs w:val="24"/>
              </w:rPr>
              <w:t xml:space="preserve">Наименование </w:t>
            </w:r>
            <w:r w:rsidR="00996991">
              <w:rPr>
                <w:rFonts w:ascii="Century Gothic" w:hAnsi="Century Gothic" w:cs="Times New Roman"/>
                <w:sz w:val="24"/>
                <w:szCs w:val="24"/>
              </w:rPr>
              <w:t>органа</w:t>
            </w:r>
            <w:r w:rsidRPr="00061639">
              <w:rPr>
                <w:rFonts w:ascii="Century Gothic" w:hAnsi="Century Gothic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196A15" w:rsidRPr="00061639" w:rsidRDefault="00196A15" w:rsidP="00196A15">
            <w:pPr>
              <w:spacing w:after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96A15" w:rsidRPr="00061639" w:rsidTr="003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96A15" w:rsidRPr="00061639" w:rsidRDefault="00196A15" w:rsidP="00196A15">
            <w:pPr>
              <w:spacing w:after="120"/>
              <w:jc w:val="both"/>
              <w:outlineLvl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061639">
              <w:rPr>
                <w:rFonts w:ascii="Century Gothic" w:hAnsi="Century Gothic" w:cs="Times New Roman"/>
                <w:sz w:val="24"/>
                <w:szCs w:val="24"/>
              </w:rPr>
              <w:t>Должность:</w:t>
            </w:r>
          </w:p>
        </w:tc>
        <w:tc>
          <w:tcPr>
            <w:tcW w:w="5528" w:type="dxa"/>
          </w:tcPr>
          <w:p w:rsidR="00196A15" w:rsidRPr="00061639" w:rsidRDefault="00196A15" w:rsidP="00196A15">
            <w:pPr>
              <w:spacing w:after="12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96A15" w:rsidRPr="00061639" w:rsidTr="00340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96A15" w:rsidRPr="00061639" w:rsidRDefault="00196A15" w:rsidP="00196A15">
            <w:pPr>
              <w:spacing w:after="120"/>
              <w:jc w:val="both"/>
              <w:outlineLvl w:val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Рабочий </w:t>
            </w:r>
            <w:r w:rsidRPr="00061639">
              <w:rPr>
                <w:rFonts w:ascii="Century Gothic" w:hAnsi="Century Gothic" w:cs="Times New Roman"/>
                <w:sz w:val="24"/>
                <w:szCs w:val="24"/>
              </w:rPr>
              <w:t>телефон:</w:t>
            </w:r>
          </w:p>
        </w:tc>
        <w:tc>
          <w:tcPr>
            <w:tcW w:w="5528" w:type="dxa"/>
          </w:tcPr>
          <w:p w:rsidR="00196A15" w:rsidRPr="00061639" w:rsidRDefault="00196A15" w:rsidP="00196A15">
            <w:pPr>
              <w:spacing w:after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96A15" w:rsidRPr="00061639" w:rsidTr="003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96A15" w:rsidRDefault="00196A15" w:rsidP="00196A15">
            <w:pPr>
              <w:spacing w:after="120"/>
              <w:jc w:val="both"/>
              <w:outlineLvl w:val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Мобильный телефон </w:t>
            </w:r>
          </w:p>
          <w:p w:rsidR="00196A15" w:rsidRDefault="00196A15" w:rsidP="00196A15">
            <w:pPr>
              <w:spacing w:after="120"/>
              <w:jc w:val="both"/>
              <w:outlineLvl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6D63D7">
              <w:rPr>
                <w:rFonts w:ascii="Century Gothic" w:hAnsi="Century Gothic" w:cs="Times New Roman"/>
                <w:i/>
                <w:sz w:val="24"/>
                <w:szCs w:val="24"/>
              </w:rPr>
              <w:t>(для связи в случае необходимости)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196A15" w:rsidRPr="00061639" w:rsidRDefault="00196A15" w:rsidP="00196A15">
            <w:pPr>
              <w:spacing w:after="12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96A15" w:rsidRPr="00061639" w:rsidTr="00340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96A15" w:rsidRPr="00061639" w:rsidRDefault="00196A15" w:rsidP="00196A15">
            <w:pPr>
              <w:spacing w:after="120"/>
              <w:jc w:val="both"/>
              <w:outlineLvl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061639">
              <w:rPr>
                <w:rFonts w:ascii="Century Gothic" w:hAnsi="Century Gothic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528" w:type="dxa"/>
          </w:tcPr>
          <w:p w:rsidR="00196A15" w:rsidRPr="00061639" w:rsidRDefault="00196A15" w:rsidP="00196A15">
            <w:pPr>
              <w:spacing w:after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196A15" w:rsidRPr="00721A7A" w:rsidRDefault="00196A15" w:rsidP="00FC5756">
      <w:pPr>
        <w:tabs>
          <w:tab w:val="left" w:pos="3990"/>
        </w:tabs>
        <w:rPr>
          <w:rFonts w:ascii="Times New Roman" w:hAnsi="Times New Roman" w:cs="Times New Roman"/>
        </w:rPr>
      </w:pPr>
    </w:p>
    <w:sectPr w:rsidR="00196A15" w:rsidRPr="00721A7A" w:rsidSect="00EB643B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858C9"/>
    <w:multiLevelType w:val="hybridMultilevel"/>
    <w:tmpl w:val="D1729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52DD4"/>
    <w:multiLevelType w:val="hybridMultilevel"/>
    <w:tmpl w:val="CF0EC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8024D"/>
    <w:multiLevelType w:val="hybridMultilevel"/>
    <w:tmpl w:val="ECE0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52654"/>
    <w:multiLevelType w:val="hybridMultilevel"/>
    <w:tmpl w:val="89C86196"/>
    <w:lvl w:ilvl="0" w:tplc="0F105D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610BD"/>
    <w:multiLevelType w:val="hybridMultilevel"/>
    <w:tmpl w:val="B142CC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C04D4"/>
    <w:multiLevelType w:val="hybridMultilevel"/>
    <w:tmpl w:val="5C5C8C62"/>
    <w:lvl w:ilvl="0" w:tplc="B948A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4A05CD"/>
    <w:multiLevelType w:val="hybridMultilevel"/>
    <w:tmpl w:val="680893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FE"/>
    <w:rsid w:val="00010CEE"/>
    <w:rsid w:val="0003523F"/>
    <w:rsid w:val="00040D42"/>
    <w:rsid w:val="00061639"/>
    <w:rsid w:val="0007442C"/>
    <w:rsid w:val="000D4CA9"/>
    <w:rsid w:val="000D6871"/>
    <w:rsid w:val="0010282E"/>
    <w:rsid w:val="001077EF"/>
    <w:rsid w:val="001710F1"/>
    <w:rsid w:val="00196A15"/>
    <w:rsid w:val="001B6EE2"/>
    <w:rsid w:val="001D78BF"/>
    <w:rsid w:val="0021491A"/>
    <w:rsid w:val="002957ED"/>
    <w:rsid w:val="002B315D"/>
    <w:rsid w:val="002D1AEF"/>
    <w:rsid w:val="003375A6"/>
    <w:rsid w:val="00340CFE"/>
    <w:rsid w:val="00382D1B"/>
    <w:rsid w:val="003A0880"/>
    <w:rsid w:val="003B54AC"/>
    <w:rsid w:val="003F0FFE"/>
    <w:rsid w:val="004D6847"/>
    <w:rsid w:val="004F2AEA"/>
    <w:rsid w:val="004F6D3B"/>
    <w:rsid w:val="00537866"/>
    <w:rsid w:val="0057375D"/>
    <w:rsid w:val="005955D8"/>
    <w:rsid w:val="00646974"/>
    <w:rsid w:val="00661FA3"/>
    <w:rsid w:val="006A5530"/>
    <w:rsid w:val="006D3696"/>
    <w:rsid w:val="006D63D7"/>
    <w:rsid w:val="00721A7A"/>
    <w:rsid w:val="007333BA"/>
    <w:rsid w:val="007618DA"/>
    <w:rsid w:val="007948CF"/>
    <w:rsid w:val="007E2EEC"/>
    <w:rsid w:val="007E5053"/>
    <w:rsid w:val="00817B8D"/>
    <w:rsid w:val="00855230"/>
    <w:rsid w:val="008A59C8"/>
    <w:rsid w:val="00906D3D"/>
    <w:rsid w:val="009208F0"/>
    <w:rsid w:val="00996991"/>
    <w:rsid w:val="009B4523"/>
    <w:rsid w:val="009E251B"/>
    <w:rsid w:val="009E2C12"/>
    <w:rsid w:val="009F01B2"/>
    <w:rsid w:val="00A019BB"/>
    <w:rsid w:val="00A223A3"/>
    <w:rsid w:val="00A52E9C"/>
    <w:rsid w:val="00A709B0"/>
    <w:rsid w:val="00A8094D"/>
    <w:rsid w:val="00AC6B01"/>
    <w:rsid w:val="00BC4C03"/>
    <w:rsid w:val="00BE0437"/>
    <w:rsid w:val="00BE61FC"/>
    <w:rsid w:val="00C73388"/>
    <w:rsid w:val="00D920A4"/>
    <w:rsid w:val="00DB718A"/>
    <w:rsid w:val="00DF06B0"/>
    <w:rsid w:val="00EB643B"/>
    <w:rsid w:val="00ED35AF"/>
    <w:rsid w:val="00EF517E"/>
    <w:rsid w:val="00F337E0"/>
    <w:rsid w:val="00FC5756"/>
    <w:rsid w:val="00FD650C"/>
    <w:rsid w:val="00FD7114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21987-D8C7-4A6A-881C-CF839C88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Красная строка1"/>
    <w:basedOn w:val="a6"/>
    <w:rsid w:val="004F6D3B"/>
    <w:pPr>
      <w:overflowPunct w:val="0"/>
      <w:autoSpaceDE w:val="0"/>
      <w:autoSpaceDN w:val="0"/>
      <w:adjustRightInd w:val="0"/>
      <w:spacing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F6D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F6D3B"/>
  </w:style>
  <w:style w:type="character" w:styleId="a8">
    <w:name w:val="Hyperlink"/>
    <w:rsid w:val="00EB643B"/>
    <w:rPr>
      <w:color w:val="0000FF"/>
      <w:u w:val="single"/>
    </w:rPr>
  </w:style>
  <w:style w:type="paragraph" w:styleId="a9">
    <w:name w:val="Normal (Web)"/>
    <w:basedOn w:val="a"/>
    <w:rsid w:val="00EB64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C5756"/>
    <w:pPr>
      <w:ind w:left="720"/>
      <w:contextualSpacing/>
    </w:pPr>
  </w:style>
  <w:style w:type="table" w:styleId="-5">
    <w:name w:val="Light Shading Accent 5"/>
    <w:basedOn w:val="a1"/>
    <w:uiPriority w:val="60"/>
    <w:rsid w:val="00A223A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A22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A22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A22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22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0">
    <w:name w:val="Светлый список1"/>
    <w:basedOn w:val="a1"/>
    <w:uiPriority w:val="61"/>
    <w:rsid w:val="00A22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A223A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Colorful Grid Accent 6"/>
    <w:basedOn w:val="a1"/>
    <w:uiPriority w:val="73"/>
    <w:rsid w:val="00A223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1">
    <w:name w:val="Light Shading Accent 1"/>
    <w:basedOn w:val="a1"/>
    <w:uiPriority w:val="60"/>
    <w:rsid w:val="00196A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340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Тетерлева Юлия Егоровна</dc:creator>
  <cp:lastModifiedBy>Смирнова Надежда Владимировна</cp:lastModifiedBy>
  <cp:revision>4</cp:revision>
  <cp:lastPrinted>2016-03-29T07:00:00Z</cp:lastPrinted>
  <dcterms:created xsi:type="dcterms:W3CDTF">2018-06-22T08:38:00Z</dcterms:created>
  <dcterms:modified xsi:type="dcterms:W3CDTF">2018-06-22T08:43:00Z</dcterms:modified>
</cp:coreProperties>
</file>