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6A" w:rsidRDefault="00D2156A" w:rsidP="00D2156A">
      <w:pPr>
        <w:jc w:val="right"/>
      </w:pPr>
      <w:r>
        <w:t>Приложение</w:t>
      </w:r>
    </w:p>
    <w:tbl>
      <w:tblPr>
        <w:tblpPr w:leftFromText="180" w:rightFromText="180" w:vertAnchor="page" w:horzAnchor="margin" w:tblpXSpec="center" w:tblpY="148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940"/>
        <w:gridCol w:w="378"/>
      </w:tblGrid>
      <w:tr w:rsidR="00D2156A" w:rsidRPr="00F648E2" w:rsidTr="00F21A10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D2156A" w:rsidRDefault="00D2156A" w:rsidP="00F21A10">
            <w:pPr>
              <w:jc w:val="center"/>
              <w:rPr>
                <w:b/>
              </w:rPr>
            </w:pPr>
            <w:r w:rsidRPr="00F648E2">
              <w:rPr>
                <w:b/>
              </w:rPr>
              <w:t>ПЕРЕЧЕНЬ ВОПРОСОВ В РАМКАХ ПР</w:t>
            </w:r>
            <w:r>
              <w:rPr>
                <w:b/>
              </w:rPr>
              <w:t>ОВЕДЕНИЯ ПУБЛИЧНЫХ КОНСУЛЬТАЦИЙ</w:t>
            </w:r>
          </w:p>
          <w:p w:rsidR="00D2156A" w:rsidRDefault="00D2156A" w:rsidP="00D2156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  <w:r w:rsidR="00DD7540">
              <w:t xml:space="preserve"> </w:t>
            </w:r>
            <w:r w:rsidR="00DD7540">
              <w:rPr>
                <w:b/>
                <w:bCs/>
              </w:rPr>
              <w:t>Закону</w:t>
            </w:r>
            <w:r w:rsidR="00DD7540" w:rsidRPr="00DD7540">
              <w:rPr>
                <w:b/>
                <w:bCs/>
              </w:rPr>
              <w:t xml:space="preserve"> Кабардино-Балкарской Республики от 15 ноября 2016 г. № 49-РЗ «Об установлении налоговой ставки в размере 0 процентов для индивидуальных предпринимателей при применении упрощенной системы налогообложения и патентной системы налогообложения на территории Кабардино-Балкарской Республики»</w:t>
            </w:r>
          </w:p>
          <w:p w:rsidR="00D2156A" w:rsidRPr="0045476A" w:rsidRDefault="00D2156A" w:rsidP="00DD7540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16C61B" wp14:editId="14BAE7F5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-6349</wp:posOffset>
                      </wp:positionV>
                      <wp:extent cx="6486525" cy="9524"/>
                      <wp:effectExtent l="0" t="0" r="9525" b="2921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86525" cy="95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5pt,-.5pt" to="503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1T/8QEAAPIDAAAOAAAAZHJzL2Uyb0RvYy54bWysU82O0zAQviPxDpbvNGm1rZao6R52BRcE&#10;FX93r2M3lvwn2zTpDTgj9RF4BQ4grbTAMyRvxNhJAwKEBOJi2TPzfTPzzXh90SqJ9sx5YXSJ57Mc&#10;I6apqYTelfjF8wf3zjHygeiKSKNZiQ/M44vN3TvrxhZsYWojK+YQkGhfNLbEdQi2yDJPa6aInxnL&#10;NDi5cYoEeLpdVjnSALuS2SLPV1ljXGWdocx7sF4NTrxJ/JwzGp5w7llAssRQW0inS+d1PLPNmhQ7&#10;R2wt6FgG+YcqFBEakk5UVyQQ9MqJX6iUoM54w8OMGpUZzgVlqQfoZp7/1M2zmliWegFxvJ1k8v+P&#10;lj7ebx0SFcwOI00UjKh737/uj93n7kN/RP2b7mv3qfvY3XRfupv+Ldxv+3dwj87udjQf0Twq2Vhf&#10;AOGl3rrx5e3WRVla7hTiUtiXMVG0QOuoTXM4THNgbUAUjKuz89VyscSIgu/+cnEWybOBJWKt8+Eh&#10;MwrFS4ml0FElUpD9Ix+G0FMI4GJVQx3pFg6SxWCpnzIOnUO+oaK0c+xSOrQnsC2EUqZD6gtSp+gI&#10;40LKCZintH8EjvERytI+/g14QqTMRocJrIQ27nfZQ3sqmQ/xJwWGvqME16Y6pAklaWCxkrjjJ4ib&#10;++M7wb9/1c03AAAA//8DAFBLAwQUAAYACAAAACEAlwwR2dwAAAAIAQAADwAAAGRycy9kb3ducmV2&#10;LnhtbEyPwU7DMAyG70i8Q2QkblvSARsrTSfE2HliMIlj1nhtIXGqJNvatyc9jZstf/r9/cWqt4ad&#10;0YfWkYRsKoAhVU63VEv4+txMnoGFqEgr4wglDBhgVd7eFCrX7kIfeN7FmqUQCrmS0MTY5ZyHqkGr&#10;wtR1SOl2dN6qmFZfc+3VJYVbw2dCzLlVLaUPjerwrcHqd3eyEoKp33+G/eDWM+2H9SZ84zZ7lPL+&#10;rn99ARaxj1cYRv2kDmVyOrgT6cCMhEn2sEzoOKROIyDEYg7sIOEJeFnw/wXKPwAAAP//AwBQSwEC&#10;LQAUAAYACAAAACEAtoM4kv4AAADhAQAAEwAAAAAAAAAAAAAAAAAAAAAAW0NvbnRlbnRfVHlwZXNd&#10;LnhtbFBLAQItABQABgAIAAAAIQA4/SH/1gAAAJQBAAALAAAAAAAAAAAAAAAAAC8BAABfcmVscy8u&#10;cmVsc1BLAQItABQABgAIAAAAIQDTj1T/8QEAAPIDAAAOAAAAAAAAAAAAAAAAAC4CAABkcnMvZTJv&#10;RG9jLnhtbFBLAQItABQABgAIAAAAIQCXDBHZ3AAAAAgBAAAPAAAAAAAAAAAAAAAAAEsEAABkcnMv&#10;ZG93bnJldi54bWxQSwUGAAAAAAQABADzAAAAVAUAAAAA&#10;" strokecolor="#4579b8 [3044]"/>
                  </w:pict>
                </mc:Fallback>
              </mc:AlternateContent>
            </w:r>
            <w:r w:rsidRPr="0045476A">
              <w:t xml:space="preserve">Пожалуйста, заполните и направьте </w:t>
            </w:r>
            <w:r w:rsidRPr="00E97772">
              <w:rPr>
                <w:b/>
              </w:rPr>
              <w:t>данную</w:t>
            </w:r>
            <w:r w:rsidRPr="0045476A">
              <w:t xml:space="preserve"> </w:t>
            </w:r>
            <w:r w:rsidRPr="00E97772">
              <w:rPr>
                <w:b/>
              </w:rPr>
              <w:t>форму</w:t>
            </w:r>
            <w:r w:rsidRPr="00E97772">
              <w:rPr>
                <w:sz w:val="22"/>
              </w:rPr>
              <w:t xml:space="preserve"> </w:t>
            </w:r>
            <w:r w:rsidRPr="0045476A">
              <w:t xml:space="preserve">по электронной почте на </w:t>
            </w:r>
            <w:r w:rsidRPr="00B510D9">
              <w:t xml:space="preserve">адрес </w:t>
            </w:r>
            <w:r w:rsidRPr="00F63E82">
              <w:rPr>
                <w:sz w:val="28"/>
                <w:szCs w:val="28"/>
              </w:rPr>
              <w:t xml:space="preserve"> </w:t>
            </w:r>
            <w:proofErr w:type="spellStart"/>
            <w:r w:rsidRPr="0094161C">
              <w:rPr>
                <w:color w:val="0000FF"/>
                <w:u w:val="single"/>
                <w:lang w:val="en-US"/>
              </w:rPr>
              <w:t>orv</w:t>
            </w:r>
            <w:proofErr w:type="spellEnd"/>
            <w:r w:rsidRPr="0094161C">
              <w:rPr>
                <w:color w:val="0000FF"/>
                <w:u w:val="single"/>
              </w:rPr>
              <w:t>.</w:t>
            </w:r>
            <w:r w:rsidRPr="0094161C">
              <w:rPr>
                <w:color w:val="0000FF"/>
                <w:u w:val="single"/>
                <w:lang w:val="en-US"/>
              </w:rPr>
              <w:t>economy</w:t>
            </w:r>
            <w:r w:rsidRPr="0094161C">
              <w:rPr>
                <w:color w:val="0000FF"/>
                <w:u w:val="single"/>
              </w:rPr>
              <w:t>@kbr.ru</w:t>
            </w:r>
            <w:r w:rsidRPr="00B808DD">
              <w:t xml:space="preserve"> не позднее </w:t>
            </w:r>
            <w:r w:rsidR="00DD7540" w:rsidRPr="00DD7540">
              <w:rPr>
                <w:b/>
              </w:rPr>
              <w:t>19 октября</w:t>
            </w:r>
            <w:r w:rsidR="00DD7540">
              <w:t xml:space="preserve"> </w:t>
            </w:r>
            <w:r>
              <w:rPr>
                <w:b/>
              </w:rPr>
              <w:t>2018 года</w:t>
            </w:r>
            <w:r w:rsidRPr="00B808DD">
              <w:t xml:space="preserve">. </w:t>
            </w:r>
          </w:p>
        </w:tc>
      </w:tr>
      <w:tr w:rsidR="00D2156A" w:rsidRPr="00B11FAD" w:rsidTr="00F21A10">
        <w:trPr>
          <w:gridAfter w:val="1"/>
          <w:wAfter w:w="378" w:type="dxa"/>
        </w:trPr>
        <w:tc>
          <w:tcPr>
            <w:tcW w:w="3888" w:type="dxa"/>
            <w:tcBorders>
              <w:left w:val="nil"/>
              <w:bottom w:val="nil"/>
              <w:right w:val="nil"/>
            </w:tcBorders>
          </w:tcPr>
          <w:p w:rsidR="00D2156A" w:rsidRPr="00B11FAD" w:rsidRDefault="00D2156A" w:rsidP="00F21A10">
            <w:pPr>
              <w:jc w:val="both"/>
            </w:pPr>
            <w:r w:rsidRPr="00B11FAD">
              <w:rPr>
                <w:b/>
              </w:rPr>
              <w:t xml:space="preserve">                                                                         </w:t>
            </w:r>
          </w:p>
          <w:p w:rsidR="00D2156A" w:rsidRPr="00B11FAD" w:rsidRDefault="00D2156A" w:rsidP="00F21A10">
            <w:pPr>
              <w:tabs>
                <w:tab w:val="left" w:pos="930"/>
              </w:tabs>
            </w:pPr>
            <w:r w:rsidRPr="00B11FAD">
              <w:tab/>
            </w:r>
          </w:p>
        </w:tc>
        <w:tc>
          <w:tcPr>
            <w:tcW w:w="5940" w:type="dxa"/>
            <w:tcBorders>
              <w:left w:val="nil"/>
              <w:bottom w:val="nil"/>
              <w:right w:val="nil"/>
            </w:tcBorders>
          </w:tcPr>
          <w:p w:rsidR="00D2156A" w:rsidRPr="00B11FAD" w:rsidRDefault="00D2156A" w:rsidP="00F21A10">
            <w:pPr>
              <w:jc w:val="center"/>
              <w:rPr>
                <w:b/>
              </w:rPr>
            </w:pPr>
          </w:p>
          <w:p w:rsidR="00D2156A" w:rsidRPr="00B11FAD" w:rsidRDefault="00D2156A" w:rsidP="00F21A10">
            <w:pPr>
              <w:rPr>
                <w:b/>
              </w:rPr>
            </w:pPr>
            <w:r w:rsidRPr="00B11FAD">
              <w:rPr>
                <w:b/>
              </w:rPr>
              <w:t>Контактная информация</w:t>
            </w:r>
          </w:p>
          <w:p w:rsidR="00D2156A" w:rsidRPr="00B11FAD" w:rsidRDefault="00D2156A" w:rsidP="00F21A10">
            <w:pPr>
              <w:jc w:val="center"/>
              <w:rPr>
                <w:b/>
              </w:rPr>
            </w:pPr>
          </w:p>
        </w:tc>
      </w:tr>
      <w:tr w:rsidR="00D2156A" w:rsidRPr="00F63E82" w:rsidTr="00F21A10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D2156A" w:rsidRPr="00B11FAD" w:rsidRDefault="00D2156A" w:rsidP="00F21A10">
            <w:r w:rsidRPr="00B11FAD">
              <w:t>Пожалуйста, укажите: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56A" w:rsidRPr="00F63E82" w:rsidRDefault="00D2156A" w:rsidP="00F21A10"/>
        </w:tc>
      </w:tr>
      <w:tr w:rsidR="00D2156A" w:rsidRPr="00B11FAD" w:rsidTr="00F21A10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D2156A" w:rsidRPr="00B11FAD" w:rsidRDefault="00D2156A" w:rsidP="00F21A10">
            <w:r w:rsidRPr="00B11FAD">
              <w:t>Название организации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56A" w:rsidRPr="00B11FAD" w:rsidRDefault="00D2156A" w:rsidP="00F21A10"/>
        </w:tc>
      </w:tr>
      <w:tr w:rsidR="00D2156A" w:rsidRPr="00B11FAD" w:rsidTr="00F21A10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D2156A" w:rsidRPr="00B11FAD" w:rsidRDefault="00D2156A" w:rsidP="00F21A10">
            <w:r w:rsidRPr="00B11FAD">
              <w:t>Сферу деятельности организации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56A" w:rsidRPr="00B11FAD" w:rsidRDefault="00D2156A" w:rsidP="00F21A10"/>
        </w:tc>
      </w:tr>
      <w:tr w:rsidR="00D2156A" w:rsidRPr="00B11FAD" w:rsidTr="00F21A10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D2156A" w:rsidRPr="00B11FAD" w:rsidRDefault="00D2156A" w:rsidP="00F21A10">
            <w:r w:rsidRPr="00B11FAD">
              <w:t>Ф.И.О. контактного лица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56A" w:rsidRPr="00B11FAD" w:rsidRDefault="00D2156A" w:rsidP="00F21A10"/>
        </w:tc>
      </w:tr>
      <w:tr w:rsidR="00D2156A" w:rsidRPr="00B11FAD" w:rsidTr="00F21A10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D2156A" w:rsidRPr="00B11FAD" w:rsidRDefault="00D2156A" w:rsidP="00F21A10">
            <w:r w:rsidRPr="00B11FAD">
              <w:t>Номер контактного телефона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56A" w:rsidRPr="00B11FAD" w:rsidRDefault="00D2156A" w:rsidP="00F21A10"/>
        </w:tc>
      </w:tr>
      <w:tr w:rsidR="00D2156A" w:rsidRPr="00B11FAD" w:rsidTr="00F21A10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right w:val="nil"/>
            </w:tcBorders>
          </w:tcPr>
          <w:p w:rsidR="00D2156A" w:rsidRPr="00B11FAD" w:rsidRDefault="00D2156A" w:rsidP="00F21A10">
            <w:r w:rsidRPr="00B11FAD">
              <w:t>Адрес электронной почты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right w:val="nil"/>
            </w:tcBorders>
          </w:tcPr>
          <w:p w:rsidR="00D2156A" w:rsidRPr="00B11FAD" w:rsidRDefault="00D2156A" w:rsidP="00F21A10"/>
        </w:tc>
      </w:tr>
    </w:tbl>
    <w:tbl>
      <w:tblPr>
        <w:tblpPr w:leftFromText="180" w:rightFromText="180" w:vertAnchor="page" w:horzAnchor="margin" w:tblpXSpec="center" w:tblpY="657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DD3CF0" w:rsidRPr="00B11FAD" w:rsidTr="00DD3CF0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F0" w:rsidRPr="00B11FAD" w:rsidRDefault="00DD3CF0" w:rsidP="00DD3CF0">
            <w:pPr>
              <w:ind w:right="-5"/>
              <w:jc w:val="both"/>
              <w:rPr>
                <w:i/>
              </w:rPr>
            </w:pPr>
            <w:r w:rsidRPr="002B3172">
              <w:rPr>
                <w:b/>
                <w:i/>
              </w:rPr>
              <w:t>Вопрос № 1.</w:t>
            </w:r>
            <w:r w:rsidRPr="00D94E2C">
              <w:rPr>
                <w:i/>
              </w:rPr>
              <w:tab/>
            </w:r>
            <w:r>
              <w:rPr>
                <w:i/>
              </w:rPr>
              <w:t xml:space="preserve"> </w:t>
            </w:r>
            <w:r>
              <w:t xml:space="preserve"> </w:t>
            </w:r>
            <w:r w:rsidRPr="00DD3CF0">
              <w:rPr>
                <w:i/>
              </w:rPr>
              <w:t>Решена ли проблема, в соответствии с которой разрабатывался нормативный правовой акт?</w:t>
            </w:r>
          </w:p>
        </w:tc>
      </w:tr>
      <w:tr w:rsidR="00DD3CF0" w:rsidRPr="00B11FAD" w:rsidTr="00DD3CF0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F0" w:rsidRPr="00B11FAD" w:rsidRDefault="00DD3CF0" w:rsidP="00DD3CF0">
            <w:pPr>
              <w:ind w:right="-5"/>
              <w:jc w:val="both"/>
            </w:pPr>
          </w:p>
          <w:p w:rsidR="00DD3CF0" w:rsidRPr="00B11FAD" w:rsidRDefault="00DD3CF0" w:rsidP="00DD3CF0">
            <w:pPr>
              <w:ind w:right="-5"/>
              <w:jc w:val="both"/>
            </w:pPr>
          </w:p>
          <w:p w:rsidR="00DD3CF0" w:rsidRPr="00B11FAD" w:rsidRDefault="00DD3CF0" w:rsidP="00DD3CF0">
            <w:pPr>
              <w:ind w:right="-5"/>
              <w:jc w:val="both"/>
              <w:rPr>
                <w:i/>
              </w:rPr>
            </w:pPr>
          </w:p>
        </w:tc>
      </w:tr>
      <w:tr w:rsidR="00DD3CF0" w:rsidRPr="00B11FAD" w:rsidTr="00DD3CF0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F0" w:rsidRPr="00B11FAD" w:rsidRDefault="00DD3CF0" w:rsidP="00DD3CF0">
            <w:pPr>
              <w:ind w:right="-5"/>
              <w:jc w:val="both"/>
              <w:rPr>
                <w:i/>
              </w:rPr>
            </w:pPr>
            <w:r w:rsidRPr="002B3172">
              <w:rPr>
                <w:b/>
                <w:i/>
              </w:rPr>
              <w:t>Вопрос № 2.</w:t>
            </w:r>
            <w:r w:rsidRPr="00D94E2C">
              <w:rPr>
                <w:i/>
              </w:rPr>
              <w:tab/>
            </w:r>
            <w:r w:rsidRPr="00C92869">
              <w:rPr>
                <w:i/>
              </w:rPr>
              <w:t xml:space="preserve"> </w:t>
            </w:r>
            <w:r>
              <w:t xml:space="preserve"> </w:t>
            </w:r>
            <w:r w:rsidRPr="00DD3CF0">
              <w:rPr>
                <w:i/>
              </w:rPr>
              <w:t xml:space="preserve">Достигнуты ли цели правового регулирования (в случае </w:t>
            </w:r>
            <w:proofErr w:type="spellStart"/>
            <w:r w:rsidRPr="00DD3CF0">
              <w:rPr>
                <w:i/>
              </w:rPr>
              <w:t>недостижения</w:t>
            </w:r>
            <w:proofErr w:type="spellEnd"/>
            <w:r w:rsidRPr="00DD3CF0">
              <w:rPr>
                <w:i/>
              </w:rPr>
              <w:t xml:space="preserve"> целей представить обоснование, подкрепленное действующим законодательством, расчетами и иными материалами)?</w:t>
            </w:r>
          </w:p>
        </w:tc>
      </w:tr>
      <w:tr w:rsidR="00DD3CF0" w:rsidRPr="00B11FAD" w:rsidTr="00DD3CF0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F0" w:rsidRDefault="00DD3CF0" w:rsidP="00DD3CF0">
            <w:pPr>
              <w:ind w:right="-5"/>
              <w:jc w:val="both"/>
              <w:rPr>
                <w:i/>
              </w:rPr>
            </w:pPr>
          </w:p>
          <w:p w:rsidR="00DD3CF0" w:rsidRDefault="00DD3CF0" w:rsidP="00DD3CF0">
            <w:pPr>
              <w:ind w:right="-5"/>
              <w:jc w:val="both"/>
              <w:rPr>
                <w:i/>
              </w:rPr>
            </w:pPr>
          </w:p>
          <w:p w:rsidR="00DD3CF0" w:rsidRPr="00B11FAD" w:rsidRDefault="00DD3CF0" w:rsidP="00DD3CF0">
            <w:pPr>
              <w:ind w:right="-5"/>
              <w:jc w:val="both"/>
              <w:rPr>
                <w:i/>
              </w:rPr>
            </w:pPr>
          </w:p>
        </w:tc>
      </w:tr>
      <w:tr w:rsidR="00DD3CF0" w:rsidRPr="00B11FAD" w:rsidTr="00DD3CF0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F0" w:rsidRPr="00B11FAD" w:rsidRDefault="00DD3CF0" w:rsidP="00DD3CF0">
            <w:pPr>
              <w:ind w:right="-5"/>
              <w:jc w:val="both"/>
              <w:rPr>
                <w:i/>
              </w:rPr>
            </w:pPr>
            <w:r w:rsidRPr="002B3172">
              <w:rPr>
                <w:b/>
                <w:i/>
              </w:rPr>
              <w:t>Вопрос № 3.</w:t>
            </w:r>
            <w:r w:rsidRPr="00AC4B0B">
              <w:rPr>
                <w:i/>
              </w:rPr>
              <w:t xml:space="preserve"> </w:t>
            </w:r>
            <w:r>
              <w:t xml:space="preserve"> </w:t>
            </w:r>
            <w:r w:rsidRPr="00DD3CF0">
              <w:rPr>
                <w:i/>
              </w:rPr>
              <w:t>Наличие (отсутствие) фактических отрицательных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      </w:r>
          </w:p>
        </w:tc>
      </w:tr>
      <w:tr w:rsidR="00DD3CF0" w:rsidRPr="00B11FAD" w:rsidTr="00DD3CF0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F0" w:rsidRDefault="00DD3CF0" w:rsidP="00DD3CF0">
            <w:pPr>
              <w:ind w:right="-5"/>
              <w:jc w:val="both"/>
              <w:rPr>
                <w:i/>
              </w:rPr>
            </w:pPr>
          </w:p>
          <w:p w:rsidR="00DD3CF0" w:rsidRDefault="00DD3CF0" w:rsidP="00DD3CF0">
            <w:pPr>
              <w:ind w:right="-5"/>
              <w:jc w:val="both"/>
              <w:rPr>
                <w:i/>
              </w:rPr>
            </w:pPr>
          </w:p>
          <w:p w:rsidR="00DD3CF0" w:rsidRPr="00B11FAD" w:rsidRDefault="00DD3CF0" w:rsidP="00DD3CF0">
            <w:pPr>
              <w:ind w:right="-5"/>
              <w:jc w:val="both"/>
              <w:rPr>
                <w:i/>
              </w:rPr>
            </w:pPr>
          </w:p>
        </w:tc>
      </w:tr>
      <w:tr w:rsidR="00DD3CF0" w:rsidRPr="00B11FAD" w:rsidTr="00DD3CF0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F0" w:rsidRPr="00B11FAD" w:rsidRDefault="00DD3CF0" w:rsidP="00DD3CF0">
            <w:pPr>
              <w:ind w:right="-5"/>
              <w:jc w:val="both"/>
              <w:rPr>
                <w:i/>
              </w:rPr>
            </w:pPr>
            <w:r w:rsidRPr="002B3172">
              <w:rPr>
                <w:b/>
                <w:i/>
              </w:rPr>
              <w:t>Вопрос № 4.</w:t>
            </w:r>
            <w:r>
              <w:rPr>
                <w:i/>
              </w:rPr>
              <w:t xml:space="preserve"> </w:t>
            </w:r>
            <w:r>
              <w:t xml:space="preserve"> </w:t>
            </w:r>
            <w:r w:rsidRPr="00DD3CF0">
              <w:rPr>
                <w:i/>
              </w:rPr>
              <w:t>Наличие (отсутствие) фактических положительных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      </w:r>
          </w:p>
        </w:tc>
      </w:tr>
      <w:tr w:rsidR="00DD3CF0" w:rsidRPr="00B11FAD" w:rsidTr="00DD3CF0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F0" w:rsidRPr="00B11FAD" w:rsidRDefault="00DD3CF0" w:rsidP="00DD3CF0">
            <w:pPr>
              <w:ind w:right="-5"/>
              <w:jc w:val="both"/>
              <w:rPr>
                <w:i/>
              </w:rPr>
            </w:pPr>
          </w:p>
          <w:p w:rsidR="00DD3CF0" w:rsidRPr="00B11FAD" w:rsidRDefault="00DD3CF0" w:rsidP="00DD3CF0">
            <w:pPr>
              <w:ind w:right="-5"/>
              <w:jc w:val="both"/>
              <w:rPr>
                <w:i/>
              </w:rPr>
            </w:pPr>
          </w:p>
          <w:p w:rsidR="00DD3CF0" w:rsidRPr="00B11FAD" w:rsidRDefault="00DD3CF0" w:rsidP="00DD3CF0">
            <w:pPr>
              <w:ind w:right="-5"/>
              <w:jc w:val="both"/>
              <w:rPr>
                <w:i/>
              </w:rPr>
            </w:pPr>
          </w:p>
        </w:tc>
      </w:tr>
      <w:tr w:rsidR="00DD3CF0" w:rsidRPr="00B11FAD" w:rsidTr="00DD3CF0">
        <w:trPr>
          <w:trHeight w:val="43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F0" w:rsidRPr="00DD3CF0" w:rsidRDefault="00DD3CF0" w:rsidP="00DD3CF0">
            <w:pPr>
              <w:ind w:right="-5"/>
              <w:jc w:val="both"/>
              <w:rPr>
                <w:i/>
              </w:rPr>
            </w:pPr>
            <w:r w:rsidRPr="002B3172">
              <w:rPr>
                <w:b/>
                <w:i/>
              </w:rPr>
              <w:t>Вопрос № 5.</w:t>
            </w:r>
            <w:r>
              <w:rPr>
                <w:i/>
              </w:rPr>
              <w:t xml:space="preserve"> </w:t>
            </w:r>
            <w:r>
              <w:t xml:space="preserve"> </w:t>
            </w:r>
            <w:r w:rsidRPr="00DD3CF0">
              <w:rPr>
                <w:i/>
              </w:rPr>
              <w:t xml:space="preserve">Наличие (отсутствие) предложений </w:t>
            </w:r>
            <w:proofErr w:type="gramStart"/>
            <w:r w:rsidRPr="00DD3CF0">
              <w:rPr>
                <w:i/>
              </w:rPr>
              <w:t>об</w:t>
            </w:r>
            <w:proofErr w:type="gramEnd"/>
            <w:r w:rsidRPr="00DD3CF0">
              <w:rPr>
                <w:i/>
              </w:rPr>
              <w:t>:</w:t>
            </w:r>
          </w:p>
          <w:p w:rsidR="00DD3CF0" w:rsidRPr="00DD3CF0" w:rsidRDefault="00DD3CF0" w:rsidP="00DD3CF0">
            <w:pPr>
              <w:ind w:right="-5"/>
              <w:jc w:val="both"/>
              <w:rPr>
                <w:i/>
              </w:rPr>
            </w:pPr>
            <w:r w:rsidRPr="00DD3CF0">
              <w:rPr>
                <w:i/>
              </w:rPr>
              <w:t>1) отмене нормативного правового акта (при наличии представить обоснование, подкрепленное действующим законодательством, расчетами и иными материалами);</w:t>
            </w:r>
          </w:p>
          <w:p w:rsidR="00DD3CF0" w:rsidRPr="00DD3CF0" w:rsidRDefault="00DD3CF0" w:rsidP="00DD3CF0">
            <w:pPr>
              <w:ind w:right="-5"/>
              <w:jc w:val="both"/>
              <w:rPr>
                <w:i/>
              </w:rPr>
            </w:pPr>
            <w:r w:rsidRPr="00DD3CF0">
              <w:rPr>
                <w:i/>
              </w:rPr>
              <w:t xml:space="preserve">2) </w:t>
            </w:r>
            <w:proofErr w:type="gramStart"/>
            <w:r w:rsidRPr="00DD3CF0">
              <w:rPr>
                <w:i/>
              </w:rPr>
              <w:t>изменении</w:t>
            </w:r>
            <w:proofErr w:type="gramEnd"/>
            <w:r w:rsidRPr="00DD3CF0">
              <w:rPr>
                <w:i/>
              </w:rPr>
              <w:t xml:space="preserve"> нормативного правового акта (представить обоснование, подкрепленное действующим законодательством, расчетами и иными материалами);</w:t>
            </w:r>
          </w:p>
          <w:p w:rsidR="00DD3CF0" w:rsidRPr="00B11FAD" w:rsidRDefault="00DD3CF0" w:rsidP="00DD3CF0">
            <w:pPr>
              <w:ind w:right="-5"/>
              <w:jc w:val="both"/>
              <w:rPr>
                <w:i/>
              </w:rPr>
            </w:pPr>
            <w:r w:rsidRPr="00DD3CF0">
              <w:rPr>
                <w:i/>
              </w:rPr>
              <w:t xml:space="preserve">3) </w:t>
            </w:r>
            <w:proofErr w:type="gramStart"/>
            <w:r w:rsidRPr="00DD3CF0">
              <w:rPr>
                <w:i/>
              </w:rPr>
              <w:t>изменении</w:t>
            </w:r>
            <w:proofErr w:type="gramEnd"/>
            <w:r w:rsidRPr="00DD3CF0">
              <w:rPr>
                <w:i/>
              </w:rPr>
              <w:t xml:space="preserve"> отдельных положений нормативного правового акта (представить обоснование, подкрепленное действующим законодательством, </w:t>
            </w:r>
            <w:r>
              <w:rPr>
                <w:i/>
              </w:rPr>
              <w:t>расчетами и иными материалами).</w:t>
            </w:r>
          </w:p>
        </w:tc>
      </w:tr>
      <w:tr w:rsidR="00DD3CF0" w:rsidRPr="00B11FAD" w:rsidTr="00DD3CF0">
        <w:trPr>
          <w:trHeight w:val="28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F0" w:rsidRDefault="00DD3CF0" w:rsidP="00DD3CF0">
            <w:pPr>
              <w:ind w:right="-5"/>
              <w:jc w:val="both"/>
              <w:rPr>
                <w:i/>
              </w:rPr>
            </w:pPr>
          </w:p>
          <w:p w:rsidR="00DD3CF0" w:rsidRDefault="00DD3CF0" w:rsidP="00DD3CF0">
            <w:pPr>
              <w:ind w:right="-5"/>
              <w:jc w:val="both"/>
              <w:rPr>
                <w:i/>
              </w:rPr>
            </w:pPr>
          </w:p>
          <w:p w:rsidR="00DD3CF0" w:rsidRPr="00B11FAD" w:rsidRDefault="00DD3CF0" w:rsidP="00DD3CF0">
            <w:pPr>
              <w:ind w:right="-5"/>
              <w:jc w:val="both"/>
              <w:rPr>
                <w:i/>
              </w:rPr>
            </w:pPr>
          </w:p>
        </w:tc>
      </w:tr>
    </w:tbl>
    <w:p w:rsidR="00D2156A" w:rsidRDefault="00D2156A" w:rsidP="00D2156A">
      <w:bookmarkStart w:id="0" w:name="_GoBack"/>
      <w:bookmarkEnd w:id="0"/>
    </w:p>
    <w:sectPr w:rsidR="00D2156A" w:rsidSect="00AF190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B87" w:rsidRDefault="00EC3B87">
      <w:r>
        <w:separator/>
      </w:r>
    </w:p>
  </w:endnote>
  <w:endnote w:type="continuationSeparator" w:id="0">
    <w:p w:rsidR="00EC3B87" w:rsidRDefault="00EC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B87" w:rsidRDefault="00EC3B87">
      <w:r>
        <w:separator/>
      </w:r>
    </w:p>
  </w:footnote>
  <w:footnote w:type="continuationSeparator" w:id="0">
    <w:p w:rsidR="00EC3B87" w:rsidRDefault="00EC3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0B" w:rsidRDefault="00EC3B87" w:rsidP="00AF190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6A"/>
    <w:rsid w:val="002B3172"/>
    <w:rsid w:val="002D346A"/>
    <w:rsid w:val="007C6C9F"/>
    <w:rsid w:val="007F7EB5"/>
    <w:rsid w:val="00D2156A"/>
    <w:rsid w:val="00DD3CF0"/>
    <w:rsid w:val="00DD7540"/>
    <w:rsid w:val="00EC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15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15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3</cp:revision>
  <dcterms:created xsi:type="dcterms:W3CDTF">2018-09-13T14:05:00Z</dcterms:created>
  <dcterms:modified xsi:type="dcterms:W3CDTF">2018-09-13T14:17:00Z</dcterms:modified>
</cp:coreProperties>
</file>