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84" w:rsidRPr="00692A09" w:rsidRDefault="00407484" w:rsidP="00407484">
      <w:pPr>
        <w:widowControl w:val="0"/>
        <w:spacing w:line="360" w:lineRule="auto"/>
        <w:jc w:val="center"/>
        <w:rPr>
          <w:rFonts w:ascii="Baskerville Old Face" w:hAnsi="Baskerville Old Face"/>
          <w:sz w:val="27"/>
          <w:szCs w:val="27"/>
        </w:rPr>
      </w:pPr>
      <w:r w:rsidRPr="00692A09">
        <w:rPr>
          <w:sz w:val="27"/>
          <w:szCs w:val="27"/>
        </w:rPr>
        <w:t>ЗАКЛЮЧЕНИЕ</w:t>
      </w:r>
    </w:p>
    <w:p w:rsidR="00407484" w:rsidRPr="00692A09" w:rsidRDefault="00407484" w:rsidP="0040748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92A09">
        <w:rPr>
          <w:rFonts w:ascii="Times New Roman" w:hAnsi="Times New Roman" w:cs="Times New Roman"/>
          <w:sz w:val="27"/>
          <w:szCs w:val="27"/>
        </w:rPr>
        <w:t>об оценке регулирующего воздействия на проект приказа Минстроя России</w:t>
      </w:r>
    </w:p>
    <w:p w:rsidR="00407484" w:rsidRPr="00692A09" w:rsidRDefault="00407484" w:rsidP="0040748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92A09">
        <w:rPr>
          <w:rFonts w:ascii="Times New Roman" w:hAnsi="Times New Roman" w:cs="Times New Roman"/>
          <w:sz w:val="27"/>
          <w:szCs w:val="27"/>
        </w:rPr>
        <w:t xml:space="preserve">«Об утверждении формы и порядка предоставления застройщиками отчетности </w:t>
      </w:r>
      <w:r w:rsidR="007E28D4">
        <w:rPr>
          <w:rFonts w:ascii="Times New Roman" w:hAnsi="Times New Roman" w:cs="Times New Roman"/>
          <w:sz w:val="27"/>
          <w:szCs w:val="27"/>
        </w:rPr>
        <w:br/>
      </w:r>
      <w:r w:rsidRPr="00692A09">
        <w:rPr>
          <w:rFonts w:ascii="Times New Roman" w:hAnsi="Times New Roman" w:cs="Times New Roman"/>
          <w:sz w:val="27"/>
          <w:szCs w:val="27"/>
        </w:rPr>
        <w:t>об осуществлении деятельности, связанной с привлечением денежных средств</w:t>
      </w:r>
    </w:p>
    <w:p w:rsidR="00407484" w:rsidRPr="00692A09" w:rsidRDefault="00407484" w:rsidP="0040748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92A09">
        <w:rPr>
          <w:rFonts w:ascii="Times New Roman" w:hAnsi="Times New Roman" w:cs="Times New Roman"/>
          <w:sz w:val="27"/>
          <w:szCs w:val="27"/>
        </w:rPr>
        <w:t>участников долевого строительства для строительства (создания)</w:t>
      </w:r>
    </w:p>
    <w:p w:rsidR="00407484" w:rsidRPr="00692A09" w:rsidRDefault="00407484" w:rsidP="0040748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92A09">
        <w:rPr>
          <w:rFonts w:ascii="Times New Roman" w:hAnsi="Times New Roman" w:cs="Times New Roman"/>
          <w:sz w:val="27"/>
          <w:szCs w:val="27"/>
        </w:rPr>
        <w:t>многоквартирных домов и (или) иных объектов недвижимости, в том числе</w:t>
      </w:r>
    </w:p>
    <w:p w:rsidR="00407484" w:rsidRPr="00692A09" w:rsidRDefault="00407484" w:rsidP="0040748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692A09">
        <w:rPr>
          <w:rFonts w:ascii="Times New Roman" w:hAnsi="Times New Roman" w:cs="Times New Roman"/>
          <w:sz w:val="27"/>
          <w:szCs w:val="27"/>
        </w:rPr>
        <w:t>об исполнении примерных графиков реализации проектов строительства</w:t>
      </w:r>
    </w:p>
    <w:p w:rsidR="008D16B9" w:rsidRPr="00692A09" w:rsidRDefault="00407484" w:rsidP="00407484">
      <w:pPr>
        <w:pStyle w:val="ConsPlusNonformat"/>
        <w:jc w:val="center"/>
        <w:rPr>
          <w:sz w:val="27"/>
          <w:szCs w:val="27"/>
        </w:rPr>
      </w:pPr>
      <w:r w:rsidRPr="00692A09">
        <w:rPr>
          <w:rFonts w:ascii="Times New Roman" w:hAnsi="Times New Roman" w:cs="Times New Roman"/>
          <w:sz w:val="27"/>
          <w:szCs w:val="27"/>
        </w:rPr>
        <w:t>и своих обязательств по договорам»</w:t>
      </w:r>
      <w:r w:rsidRPr="00692A09">
        <w:rPr>
          <w:rFonts w:ascii="Times New Roman" w:hAnsi="Times New Roman" w:cs="Times New Roman"/>
          <w:sz w:val="27"/>
          <w:szCs w:val="27"/>
        </w:rPr>
        <w:br/>
      </w:r>
    </w:p>
    <w:p w:rsidR="00407484" w:rsidRPr="00692A09" w:rsidRDefault="008D16B9" w:rsidP="00692A09">
      <w:pPr>
        <w:autoSpaceDE w:val="0"/>
        <w:autoSpaceDN w:val="0"/>
        <w:adjustRightInd w:val="0"/>
        <w:spacing w:line="372" w:lineRule="auto"/>
        <w:ind w:firstLine="720"/>
        <w:jc w:val="both"/>
        <w:outlineLvl w:val="1"/>
        <w:rPr>
          <w:sz w:val="27"/>
          <w:szCs w:val="27"/>
        </w:rPr>
      </w:pPr>
      <w:r w:rsidRPr="00692A09">
        <w:rPr>
          <w:sz w:val="27"/>
          <w:szCs w:val="27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</w:t>
      </w:r>
      <w:proofErr w:type="gramStart"/>
      <w:r w:rsidRPr="00692A09">
        <w:rPr>
          <w:sz w:val="27"/>
          <w:szCs w:val="27"/>
        </w:rPr>
        <w:t xml:space="preserve">Федерации от 17 декабря 2012 г. № 1318 (далее – правила проведения оценки регулирующего воздействия), рассмотрело проект </w:t>
      </w:r>
      <w:r w:rsidR="00407484" w:rsidRPr="00692A09">
        <w:rPr>
          <w:sz w:val="27"/>
          <w:szCs w:val="27"/>
        </w:rPr>
        <w:t xml:space="preserve">приказа Минстроя России </w:t>
      </w:r>
      <w:r w:rsidR="00692A09">
        <w:rPr>
          <w:sz w:val="27"/>
          <w:szCs w:val="27"/>
        </w:rPr>
        <w:br/>
      </w:r>
      <w:r w:rsidR="00407484" w:rsidRPr="00692A09">
        <w:rPr>
          <w:sz w:val="27"/>
          <w:szCs w:val="27"/>
        </w:rPr>
        <w:t xml:space="preserve">«Об утверждении формы и порядка предоставления застройщиками отчетности </w:t>
      </w:r>
      <w:r w:rsidR="00FF25DC">
        <w:rPr>
          <w:sz w:val="27"/>
          <w:szCs w:val="27"/>
        </w:rPr>
        <w:br/>
      </w:r>
      <w:r w:rsidR="00407484" w:rsidRPr="00692A09">
        <w:rPr>
          <w:sz w:val="27"/>
          <w:szCs w:val="27"/>
        </w:rPr>
        <w:t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</w:t>
      </w:r>
      <w:proofErr w:type="gramEnd"/>
      <w:r w:rsidR="00407484" w:rsidRPr="00692A09">
        <w:rPr>
          <w:sz w:val="27"/>
          <w:szCs w:val="27"/>
        </w:rPr>
        <w:t xml:space="preserve"> по договорам»</w:t>
      </w:r>
      <w:r w:rsidRPr="00692A09">
        <w:rPr>
          <w:sz w:val="27"/>
          <w:szCs w:val="27"/>
        </w:rPr>
        <w:t xml:space="preserve"> </w:t>
      </w:r>
      <w:r w:rsidR="00692A09">
        <w:rPr>
          <w:sz w:val="27"/>
          <w:szCs w:val="27"/>
        </w:rPr>
        <w:br/>
      </w:r>
      <w:r w:rsidRPr="00692A09">
        <w:rPr>
          <w:sz w:val="27"/>
          <w:szCs w:val="27"/>
        </w:rPr>
        <w:t>(далее – проект акта), подготовленный и направленный для подготовки настоящего заключения Минстроем России (далее – разработчик), и сообщает следующее.</w:t>
      </w:r>
      <w:r w:rsidR="00407484" w:rsidRPr="00692A09">
        <w:rPr>
          <w:sz w:val="27"/>
          <w:szCs w:val="27"/>
        </w:rPr>
        <w:t xml:space="preserve"> </w:t>
      </w:r>
    </w:p>
    <w:p w:rsidR="00407484" w:rsidRPr="00692A09" w:rsidRDefault="00407484" w:rsidP="00692A09">
      <w:pPr>
        <w:autoSpaceDE w:val="0"/>
        <w:autoSpaceDN w:val="0"/>
        <w:adjustRightInd w:val="0"/>
        <w:spacing w:line="372" w:lineRule="auto"/>
        <w:ind w:firstLine="720"/>
        <w:jc w:val="both"/>
        <w:outlineLvl w:val="1"/>
        <w:rPr>
          <w:sz w:val="27"/>
          <w:szCs w:val="27"/>
        </w:rPr>
      </w:pPr>
      <w:r w:rsidRPr="00692A09">
        <w:rPr>
          <w:sz w:val="27"/>
          <w:szCs w:val="27"/>
        </w:rPr>
        <w:t xml:space="preserve">Проект акта направлен разработчиком для подготовки настоящего заключения впервые. </w:t>
      </w:r>
    </w:p>
    <w:p w:rsidR="00407484" w:rsidRPr="00692A09" w:rsidRDefault="00407484" w:rsidP="00692A09">
      <w:pPr>
        <w:autoSpaceDE w:val="0"/>
        <w:autoSpaceDN w:val="0"/>
        <w:adjustRightInd w:val="0"/>
        <w:spacing w:line="372" w:lineRule="auto"/>
        <w:ind w:firstLine="720"/>
        <w:jc w:val="both"/>
        <w:outlineLvl w:val="1"/>
        <w:rPr>
          <w:sz w:val="27"/>
          <w:szCs w:val="27"/>
        </w:rPr>
      </w:pPr>
      <w:r w:rsidRPr="00692A09">
        <w:rPr>
          <w:sz w:val="27"/>
          <w:szCs w:val="27"/>
        </w:rPr>
        <w:t xml:space="preserve">Разработчиком проведено публичное обсуждение проекта акта и сводного </w:t>
      </w:r>
      <w:r w:rsidR="00B673D4">
        <w:rPr>
          <w:sz w:val="27"/>
          <w:szCs w:val="27"/>
        </w:rPr>
        <w:br/>
      </w:r>
      <w:r w:rsidRPr="00692A09">
        <w:rPr>
          <w:sz w:val="27"/>
          <w:szCs w:val="27"/>
        </w:rPr>
        <w:t xml:space="preserve">отчета в сроки с 23 апреля 2018 г. по 23 мая 2018 г. посредством размещения </w:t>
      </w:r>
      <w:r w:rsidR="00B673D4">
        <w:rPr>
          <w:sz w:val="27"/>
          <w:szCs w:val="27"/>
        </w:rPr>
        <w:br/>
      </w:r>
      <w:r w:rsidRPr="00692A09">
        <w:rPr>
          <w:sz w:val="27"/>
          <w:szCs w:val="27"/>
        </w:rPr>
        <w:t>указанных документов на официальном сайте в информационно-телекоммуникационной сети Интернет по адресу: regulation.gov.ru (ID проекта акта:  02/08/04-18/00080310).</w:t>
      </w:r>
    </w:p>
    <w:p w:rsidR="00407484" w:rsidRPr="00692A09" w:rsidRDefault="008D16B9" w:rsidP="00692A09">
      <w:pPr>
        <w:autoSpaceDE w:val="0"/>
        <w:autoSpaceDN w:val="0"/>
        <w:adjustRightInd w:val="0"/>
        <w:spacing w:line="372" w:lineRule="auto"/>
        <w:ind w:firstLine="720"/>
        <w:jc w:val="both"/>
        <w:outlineLvl w:val="1"/>
        <w:rPr>
          <w:sz w:val="27"/>
          <w:szCs w:val="27"/>
        </w:rPr>
      </w:pPr>
      <w:proofErr w:type="gramStart"/>
      <w:r w:rsidRPr="00692A09">
        <w:rPr>
          <w:sz w:val="27"/>
          <w:szCs w:val="27"/>
        </w:rPr>
        <w:t>В соответствии с пунктом 1.5 сводного отчета о проведении оценки регулирующего воздействия (далее – сводный отчет) основанием для разработки проекта акта явля</w:t>
      </w:r>
      <w:r w:rsidR="00407484" w:rsidRPr="00692A09">
        <w:rPr>
          <w:sz w:val="27"/>
          <w:szCs w:val="27"/>
        </w:rPr>
        <w:t>ю</w:t>
      </w:r>
      <w:r w:rsidRPr="00692A09">
        <w:rPr>
          <w:sz w:val="27"/>
          <w:szCs w:val="27"/>
        </w:rPr>
        <w:t>тся</w:t>
      </w:r>
      <w:r w:rsidR="00407484" w:rsidRPr="00692A09">
        <w:rPr>
          <w:sz w:val="27"/>
          <w:szCs w:val="27"/>
        </w:rPr>
        <w:t xml:space="preserve"> положения</w:t>
      </w:r>
      <w:r w:rsidRPr="00692A09">
        <w:rPr>
          <w:sz w:val="27"/>
          <w:szCs w:val="27"/>
        </w:rPr>
        <w:t xml:space="preserve"> </w:t>
      </w:r>
      <w:r w:rsidR="00407484" w:rsidRPr="00692A09">
        <w:rPr>
          <w:sz w:val="27"/>
          <w:szCs w:val="27"/>
        </w:rPr>
        <w:t>пункта 3</w:t>
      </w:r>
      <w:r w:rsidR="00407484" w:rsidRPr="00692A09">
        <w:rPr>
          <w:sz w:val="27"/>
          <w:szCs w:val="27"/>
          <w:vertAlign w:val="superscript"/>
        </w:rPr>
        <w:t>2</w:t>
      </w:r>
      <w:r w:rsidR="00407484" w:rsidRPr="00692A09">
        <w:rPr>
          <w:sz w:val="27"/>
          <w:szCs w:val="27"/>
        </w:rPr>
        <w:t xml:space="preserve"> части 3 статьи 23 Федерального закона </w:t>
      </w:r>
      <w:r w:rsidR="00692A09">
        <w:rPr>
          <w:sz w:val="27"/>
          <w:szCs w:val="27"/>
        </w:rPr>
        <w:br/>
      </w:r>
      <w:r w:rsidR="00407484" w:rsidRPr="00692A09">
        <w:rPr>
          <w:sz w:val="27"/>
          <w:szCs w:val="27"/>
        </w:rPr>
        <w:t xml:space="preserve">от 30 декабря 2004 г. № 214-ФЗ «Об участии в долевом строительстве многоквартирных домов и иных объектов недвижимости и о внесении изменений </w:t>
      </w:r>
      <w:r w:rsidR="00FF25DC">
        <w:rPr>
          <w:sz w:val="27"/>
          <w:szCs w:val="27"/>
        </w:rPr>
        <w:br/>
      </w:r>
      <w:r w:rsidR="00407484" w:rsidRPr="00692A09">
        <w:rPr>
          <w:sz w:val="27"/>
          <w:szCs w:val="27"/>
        </w:rPr>
        <w:t>в некоторые законодательные акты Российской Федерации».</w:t>
      </w:r>
      <w:proofErr w:type="gramEnd"/>
    </w:p>
    <w:p w:rsidR="00407484" w:rsidRPr="00692A09" w:rsidRDefault="008D16B9" w:rsidP="00692A09">
      <w:pPr>
        <w:autoSpaceDE w:val="0"/>
        <w:autoSpaceDN w:val="0"/>
        <w:adjustRightInd w:val="0"/>
        <w:spacing w:line="372" w:lineRule="auto"/>
        <w:ind w:firstLine="720"/>
        <w:jc w:val="both"/>
        <w:outlineLvl w:val="1"/>
        <w:rPr>
          <w:sz w:val="27"/>
          <w:szCs w:val="27"/>
        </w:rPr>
      </w:pPr>
      <w:proofErr w:type="gramStart"/>
      <w:r w:rsidRPr="00692A09">
        <w:rPr>
          <w:sz w:val="27"/>
          <w:szCs w:val="27"/>
        </w:rPr>
        <w:t xml:space="preserve">В соответствии с пунктом 1.6 сводного отчета проект акта разработан в целях </w:t>
      </w:r>
      <w:r w:rsidR="00407484" w:rsidRPr="00692A09">
        <w:rPr>
          <w:sz w:val="27"/>
          <w:szCs w:val="27"/>
        </w:rPr>
        <w:t xml:space="preserve">утверждения формы и порядка предоставления застройщиками отчетности </w:t>
      </w:r>
      <w:r w:rsidR="00FF25DC">
        <w:rPr>
          <w:sz w:val="27"/>
          <w:szCs w:val="27"/>
        </w:rPr>
        <w:br/>
      </w:r>
      <w:r w:rsidR="00407484" w:rsidRPr="00692A09">
        <w:rPr>
          <w:sz w:val="27"/>
          <w:szCs w:val="27"/>
        </w:rPr>
        <w:t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договорам.</w:t>
      </w:r>
      <w:proofErr w:type="gramEnd"/>
    </w:p>
    <w:p w:rsidR="008D16B9" w:rsidRPr="00692A09" w:rsidRDefault="008D16B9" w:rsidP="00692A09">
      <w:pPr>
        <w:autoSpaceDE w:val="0"/>
        <w:autoSpaceDN w:val="0"/>
        <w:adjustRightInd w:val="0"/>
        <w:spacing w:line="372" w:lineRule="auto"/>
        <w:ind w:firstLine="720"/>
        <w:jc w:val="both"/>
        <w:outlineLvl w:val="1"/>
        <w:rPr>
          <w:sz w:val="27"/>
          <w:szCs w:val="27"/>
        </w:rPr>
      </w:pPr>
      <w:r w:rsidRPr="00692A09">
        <w:rPr>
          <w:sz w:val="27"/>
          <w:szCs w:val="27"/>
        </w:rPr>
        <w:t xml:space="preserve">По итогам рассмотрения проекта акта, сводного отчета установлено, что при подготовке проекта акта процедуры, предусмотренные пунктами 9-23 правил проведения оценки регулирующего воздействия, разработчиком соблюдены. </w:t>
      </w:r>
    </w:p>
    <w:p w:rsidR="008D16B9" w:rsidRPr="00692A09" w:rsidRDefault="008D16B9" w:rsidP="00692A09">
      <w:pPr>
        <w:autoSpaceDE w:val="0"/>
        <w:autoSpaceDN w:val="0"/>
        <w:adjustRightInd w:val="0"/>
        <w:spacing w:line="372" w:lineRule="auto"/>
        <w:ind w:firstLine="720"/>
        <w:jc w:val="both"/>
        <w:outlineLvl w:val="1"/>
        <w:rPr>
          <w:sz w:val="27"/>
          <w:szCs w:val="27"/>
        </w:rPr>
      </w:pPr>
      <w:r w:rsidRPr="00692A09">
        <w:rPr>
          <w:sz w:val="27"/>
          <w:szCs w:val="27"/>
        </w:rPr>
        <w:t>С учетом информации, представленной разработчиком</w:t>
      </w:r>
      <w:r w:rsidR="00410B3A" w:rsidRPr="00692A09">
        <w:rPr>
          <w:sz w:val="27"/>
          <w:szCs w:val="27"/>
        </w:rPr>
        <w:t xml:space="preserve"> в сводном отчете</w:t>
      </w:r>
      <w:r w:rsidRPr="00692A09">
        <w:rPr>
          <w:sz w:val="27"/>
          <w:szCs w:val="27"/>
        </w:rPr>
        <w:t>, Минэкономразвития России обращает внимание разработчика на следующ</w:t>
      </w:r>
      <w:r w:rsidR="00410B3A" w:rsidRPr="00692A09">
        <w:rPr>
          <w:sz w:val="27"/>
          <w:szCs w:val="27"/>
        </w:rPr>
        <w:t>ее</w:t>
      </w:r>
      <w:r w:rsidRPr="00692A09">
        <w:rPr>
          <w:sz w:val="27"/>
          <w:szCs w:val="27"/>
        </w:rPr>
        <w:t xml:space="preserve"> замечани</w:t>
      </w:r>
      <w:r w:rsidR="00410B3A" w:rsidRPr="00692A09">
        <w:rPr>
          <w:sz w:val="27"/>
          <w:szCs w:val="27"/>
        </w:rPr>
        <w:t>е</w:t>
      </w:r>
      <w:r w:rsidRPr="00692A09">
        <w:rPr>
          <w:sz w:val="27"/>
          <w:szCs w:val="27"/>
        </w:rPr>
        <w:t>.</w:t>
      </w:r>
    </w:p>
    <w:p w:rsidR="00B673D4" w:rsidRDefault="00DC473C" w:rsidP="00692A09">
      <w:pPr>
        <w:autoSpaceDE w:val="0"/>
        <w:autoSpaceDN w:val="0"/>
        <w:adjustRightInd w:val="0"/>
        <w:spacing w:line="372" w:lineRule="auto"/>
        <w:ind w:firstLine="720"/>
        <w:jc w:val="both"/>
        <w:outlineLvl w:val="1"/>
        <w:rPr>
          <w:sz w:val="27"/>
          <w:szCs w:val="27"/>
        </w:rPr>
      </w:pPr>
      <w:r w:rsidRPr="00692A09">
        <w:rPr>
          <w:sz w:val="27"/>
          <w:szCs w:val="27"/>
        </w:rPr>
        <w:t>Положения</w:t>
      </w:r>
      <w:r w:rsidR="00692A09">
        <w:rPr>
          <w:sz w:val="27"/>
          <w:szCs w:val="27"/>
        </w:rPr>
        <w:t>ми</w:t>
      </w:r>
      <w:r w:rsidRPr="00692A09">
        <w:rPr>
          <w:sz w:val="27"/>
          <w:szCs w:val="27"/>
        </w:rPr>
        <w:t xml:space="preserve"> проекта акта предполагается установить требования, выполнение которых на практике </w:t>
      </w:r>
      <w:r w:rsidR="00692A09">
        <w:rPr>
          <w:sz w:val="27"/>
          <w:szCs w:val="27"/>
        </w:rPr>
        <w:t xml:space="preserve">не </w:t>
      </w:r>
      <w:r w:rsidRPr="00692A09">
        <w:rPr>
          <w:sz w:val="27"/>
          <w:szCs w:val="27"/>
        </w:rPr>
        <w:t xml:space="preserve">представляется возможным. </w:t>
      </w:r>
    </w:p>
    <w:p w:rsidR="00410B3A" w:rsidRPr="00692A09" w:rsidRDefault="00DC473C" w:rsidP="00692A09">
      <w:pPr>
        <w:autoSpaceDE w:val="0"/>
        <w:autoSpaceDN w:val="0"/>
        <w:adjustRightInd w:val="0"/>
        <w:spacing w:line="372" w:lineRule="auto"/>
        <w:ind w:firstLine="720"/>
        <w:jc w:val="both"/>
        <w:outlineLvl w:val="1"/>
        <w:rPr>
          <w:sz w:val="27"/>
          <w:szCs w:val="27"/>
        </w:rPr>
      </w:pPr>
      <w:r w:rsidRPr="00692A09">
        <w:rPr>
          <w:sz w:val="27"/>
          <w:szCs w:val="27"/>
        </w:rPr>
        <w:t>Так, п</w:t>
      </w:r>
      <w:r w:rsidR="00410B3A" w:rsidRPr="00692A09">
        <w:rPr>
          <w:sz w:val="27"/>
          <w:szCs w:val="27"/>
        </w:rPr>
        <w:t>оложениями проекта акта среди прочего предлагается утвердить форму пред</w:t>
      </w:r>
      <w:r w:rsidR="00692A09">
        <w:rPr>
          <w:sz w:val="27"/>
          <w:szCs w:val="27"/>
        </w:rPr>
        <w:t>о</w:t>
      </w:r>
      <w:r w:rsidR="00410B3A" w:rsidRPr="00692A09">
        <w:rPr>
          <w:sz w:val="27"/>
          <w:szCs w:val="27"/>
        </w:rPr>
        <w:t xml:space="preserve">ставления застройщиками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 (далее — форма отчетности), </w:t>
      </w:r>
      <w:proofErr w:type="gramStart"/>
      <w:r w:rsidR="00410B3A" w:rsidRPr="00692A09">
        <w:rPr>
          <w:sz w:val="27"/>
          <w:szCs w:val="27"/>
        </w:rPr>
        <w:t>содержащую</w:t>
      </w:r>
      <w:proofErr w:type="gramEnd"/>
      <w:r w:rsidR="00410B3A" w:rsidRPr="00692A09">
        <w:rPr>
          <w:sz w:val="27"/>
          <w:szCs w:val="27"/>
        </w:rPr>
        <w:t xml:space="preserve"> в том числе сведения о застройщике, осуществляющем деятельность, </w:t>
      </w:r>
      <w:proofErr w:type="gramStart"/>
      <w:r w:rsidR="00410B3A" w:rsidRPr="00692A09">
        <w:rPr>
          <w:sz w:val="27"/>
          <w:szCs w:val="27"/>
        </w:rPr>
        <w:t>связанную</w:t>
      </w:r>
      <w:proofErr w:type="gramEnd"/>
      <w:r w:rsidR="00410B3A" w:rsidRPr="00692A09">
        <w:rPr>
          <w:sz w:val="27"/>
          <w:szCs w:val="27"/>
        </w:rPr>
        <w:t xml:space="preserve">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 (далее – сведения о застройщике).</w:t>
      </w:r>
    </w:p>
    <w:p w:rsidR="00410B3A" w:rsidRPr="00692A09" w:rsidRDefault="00410B3A" w:rsidP="00692A09">
      <w:pPr>
        <w:autoSpaceDE w:val="0"/>
        <w:autoSpaceDN w:val="0"/>
        <w:adjustRightInd w:val="0"/>
        <w:spacing w:line="372" w:lineRule="auto"/>
        <w:ind w:firstLine="720"/>
        <w:jc w:val="both"/>
        <w:outlineLvl w:val="1"/>
        <w:rPr>
          <w:sz w:val="27"/>
          <w:szCs w:val="27"/>
        </w:rPr>
      </w:pPr>
      <w:r w:rsidRPr="00692A09">
        <w:rPr>
          <w:sz w:val="27"/>
          <w:szCs w:val="27"/>
        </w:rPr>
        <w:t xml:space="preserve">Предлагаемая проектом акта редакция пунктов 6.3 и 6.4 сведений о застройщике содержит </w:t>
      </w:r>
      <w:proofErr w:type="gramStart"/>
      <w:r w:rsidRPr="00692A09">
        <w:rPr>
          <w:sz w:val="27"/>
          <w:szCs w:val="27"/>
        </w:rPr>
        <w:t>информацию</w:t>
      </w:r>
      <w:proofErr w:type="gramEnd"/>
      <w:r w:rsidRPr="00692A09">
        <w:rPr>
          <w:sz w:val="27"/>
          <w:szCs w:val="27"/>
        </w:rPr>
        <w:t xml:space="preserve"> о номере и дате выдачи свидетельства о допуске к работам, которые оказывают влияние на безопасность объектов капитального строительства.  </w:t>
      </w:r>
    </w:p>
    <w:p w:rsidR="00410B3A" w:rsidRPr="00692A09" w:rsidRDefault="00DC473C" w:rsidP="00692A09">
      <w:pPr>
        <w:autoSpaceDE w:val="0"/>
        <w:autoSpaceDN w:val="0"/>
        <w:adjustRightInd w:val="0"/>
        <w:spacing w:line="372" w:lineRule="auto"/>
        <w:ind w:firstLine="720"/>
        <w:jc w:val="both"/>
        <w:outlineLvl w:val="1"/>
        <w:rPr>
          <w:sz w:val="27"/>
          <w:szCs w:val="27"/>
        </w:rPr>
      </w:pPr>
      <w:proofErr w:type="gramStart"/>
      <w:r w:rsidRPr="00692A09">
        <w:rPr>
          <w:sz w:val="27"/>
          <w:szCs w:val="27"/>
        </w:rPr>
        <w:t xml:space="preserve">Вместе с тем в связи с вступлением в силу Федерального закона </w:t>
      </w:r>
      <w:r w:rsidR="00692A09">
        <w:rPr>
          <w:sz w:val="27"/>
          <w:szCs w:val="27"/>
        </w:rPr>
        <w:br/>
      </w:r>
      <w:r w:rsidRPr="00692A09">
        <w:rPr>
          <w:sz w:val="27"/>
          <w:szCs w:val="27"/>
        </w:rPr>
        <w:t xml:space="preserve">от 3 июля 2016 г. № 372-ФЗ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F93EC4">
        <w:rPr>
          <w:sz w:val="27"/>
          <w:szCs w:val="27"/>
        </w:rPr>
        <w:br/>
      </w:r>
      <w:r w:rsidRPr="00692A09">
        <w:rPr>
          <w:sz w:val="27"/>
          <w:szCs w:val="27"/>
        </w:rPr>
        <w:t xml:space="preserve">в настоящее время в градостроительном законодательстве не содержится требования </w:t>
      </w:r>
      <w:r w:rsidR="00F93EC4">
        <w:rPr>
          <w:sz w:val="27"/>
          <w:szCs w:val="27"/>
        </w:rPr>
        <w:br/>
      </w:r>
      <w:r w:rsidRPr="00692A09">
        <w:rPr>
          <w:sz w:val="27"/>
          <w:szCs w:val="27"/>
        </w:rPr>
        <w:t xml:space="preserve">о необходимости получения соответствующими организациями свидетельств о допуске к работам по инженерным изысканиям, по подготовке проектной документации, </w:t>
      </w:r>
      <w:r w:rsidR="00F93EC4">
        <w:rPr>
          <w:sz w:val="27"/>
          <w:szCs w:val="27"/>
        </w:rPr>
        <w:br/>
      </w:r>
      <w:r w:rsidRPr="00692A09">
        <w:rPr>
          <w:sz w:val="27"/>
          <w:szCs w:val="27"/>
        </w:rPr>
        <w:t>по строительству, реконструкции</w:t>
      </w:r>
      <w:proofErr w:type="gramEnd"/>
      <w:r w:rsidRPr="00692A09">
        <w:rPr>
          <w:sz w:val="27"/>
          <w:szCs w:val="27"/>
        </w:rPr>
        <w:t xml:space="preserve">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F171C2">
        <w:rPr>
          <w:sz w:val="27"/>
          <w:szCs w:val="27"/>
        </w:rPr>
        <w:t>необходимые</w:t>
      </w:r>
      <w:r w:rsidRPr="00692A09">
        <w:rPr>
          <w:sz w:val="27"/>
          <w:szCs w:val="27"/>
        </w:rPr>
        <w:t xml:space="preserve"> полномочия по выдаче указанных свидетельств </w:t>
      </w:r>
      <w:r w:rsidR="00F93EC4">
        <w:rPr>
          <w:sz w:val="27"/>
          <w:szCs w:val="27"/>
        </w:rPr>
        <w:br/>
      </w:r>
      <w:r w:rsidRPr="00692A09">
        <w:rPr>
          <w:sz w:val="27"/>
          <w:szCs w:val="27"/>
        </w:rPr>
        <w:t>у саморегулируемых организаций отсутствуют.</w:t>
      </w:r>
    </w:p>
    <w:p w:rsidR="00DC473C" w:rsidRPr="00692A09" w:rsidRDefault="00DC473C" w:rsidP="00692A09">
      <w:pPr>
        <w:autoSpaceDE w:val="0"/>
        <w:autoSpaceDN w:val="0"/>
        <w:adjustRightInd w:val="0"/>
        <w:spacing w:line="372" w:lineRule="auto"/>
        <w:ind w:firstLine="720"/>
        <w:jc w:val="both"/>
        <w:outlineLvl w:val="1"/>
        <w:rPr>
          <w:sz w:val="27"/>
          <w:szCs w:val="27"/>
        </w:rPr>
      </w:pPr>
      <w:r w:rsidRPr="00692A09">
        <w:rPr>
          <w:sz w:val="27"/>
          <w:szCs w:val="27"/>
        </w:rPr>
        <w:t xml:space="preserve">Таким образом, положения пунктов 6.3 и 6.4 сведений о застройщике </w:t>
      </w:r>
      <w:r w:rsidR="00F93EC4">
        <w:rPr>
          <w:sz w:val="27"/>
          <w:szCs w:val="27"/>
        </w:rPr>
        <w:br/>
      </w:r>
      <w:r w:rsidRPr="00692A09">
        <w:rPr>
          <w:sz w:val="27"/>
          <w:szCs w:val="27"/>
        </w:rPr>
        <w:t xml:space="preserve">на практике являются невыполнимыми, носят избыточный характер, вследствие чего подлежат исключению из </w:t>
      </w:r>
      <w:r w:rsidR="00692A09">
        <w:rPr>
          <w:sz w:val="27"/>
          <w:szCs w:val="27"/>
        </w:rPr>
        <w:t xml:space="preserve">редакции формы отчетности, утверждаемой </w:t>
      </w:r>
      <w:r w:rsidRPr="00692A09">
        <w:rPr>
          <w:sz w:val="27"/>
          <w:szCs w:val="27"/>
        </w:rPr>
        <w:t>проект</w:t>
      </w:r>
      <w:r w:rsidR="00692A09">
        <w:rPr>
          <w:sz w:val="27"/>
          <w:szCs w:val="27"/>
        </w:rPr>
        <w:t>ом</w:t>
      </w:r>
      <w:r w:rsidRPr="00692A09">
        <w:rPr>
          <w:sz w:val="27"/>
          <w:szCs w:val="27"/>
        </w:rPr>
        <w:t xml:space="preserve"> акта.  </w:t>
      </w:r>
    </w:p>
    <w:p w:rsidR="003B4B87" w:rsidRPr="00692A09" w:rsidRDefault="008D16B9" w:rsidP="00692A09">
      <w:pPr>
        <w:autoSpaceDE w:val="0"/>
        <w:autoSpaceDN w:val="0"/>
        <w:adjustRightInd w:val="0"/>
        <w:spacing w:line="372" w:lineRule="auto"/>
        <w:ind w:firstLine="720"/>
        <w:jc w:val="both"/>
        <w:outlineLvl w:val="1"/>
        <w:rPr>
          <w:sz w:val="27"/>
          <w:szCs w:val="27"/>
        </w:rPr>
      </w:pPr>
      <w:r w:rsidRPr="00692A09">
        <w:rPr>
          <w:sz w:val="27"/>
          <w:szCs w:val="27"/>
        </w:rPr>
        <w:t xml:space="preserve">На основе проведенной оценки регулирующего воздействия проекта акта </w:t>
      </w:r>
      <w:r w:rsidR="00034DF6">
        <w:rPr>
          <w:sz w:val="27"/>
          <w:szCs w:val="27"/>
        </w:rPr>
        <w:br/>
      </w:r>
      <w:r w:rsidRPr="00692A09">
        <w:rPr>
          <w:sz w:val="27"/>
          <w:szCs w:val="27"/>
        </w:rPr>
        <w:t>с учетом информации, представленной разработчиком в сводном отчете, Минэкономразвития России сделаны следующие выводы.</w:t>
      </w:r>
    </w:p>
    <w:p w:rsidR="008D16B9" w:rsidRPr="00692A09" w:rsidRDefault="008D16B9" w:rsidP="00692A09">
      <w:pPr>
        <w:autoSpaceDE w:val="0"/>
        <w:autoSpaceDN w:val="0"/>
        <w:adjustRightInd w:val="0"/>
        <w:spacing w:line="372" w:lineRule="auto"/>
        <w:ind w:firstLine="720"/>
        <w:jc w:val="both"/>
        <w:outlineLvl w:val="1"/>
        <w:rPr>
          <w:sz w:val="27"/>
          <w:szCs w:val="27"/>
        </w:rPr>
      </w:pPr>
      <w:r w:rsidRPr="00692A09">
        <w:rPr>
          <w:sz w:val="27"/>
          <w:szCs w:val="27"/>
        </w:rPr>
        <w:t>Решение проблемы предложенным способом регулирования обосновано.</w:t>
      </w:r>
    </w:p>
    <w:p w:rsidR="00195B79" w:rsidRPr="000A0803" w:rsidRDefault="008D16B9" w:rsidP="00692A09">
      <w:pPr>
        <w:autoSpaceDE w:val="0"/>
        <w:autoSpaceDN w:val="0"/>
        <w:adjustRightInd w:val="0"/>
        <w:spacing w:line="372" w:lineRule="auto"/>
        <w:ind w:firstLine="720"/>
        <w:jc w:val="both"/>
        <w:outlineLvl w:val="1"/>
        <w:rPr>
          <w:sz w:val="26"/>
          <w:szCs w:val="26"/>
        </w:rPr>
      </w:pPr>
      <w:proofErr w:type="gramStart"/>
      <w:r w:rsidRPr="00692A09">
        <w:rPr>
          <w:sz w:val="27"/>
          <w:szCs w:val="27"/>
        </w:rPr>
        <w:t>В случае учета разработчиком при доработке проекта акта вышеуказанн</w:t>
      </w:r>
      <w:r w:rsidR="00692A09" w:rsidRPr="00692A09">
        <w:rPr>
          <w:sz w:val="27"/>
          <w:szCs w:val="27"/>
        </w:rPr>
        <w:t xml:space="preserve">ого </w:t>
      </w:r>
      <w:r w:rsidRPr="00692A09">
        <w:rPr>
          <w:sz w:val="27"/>
          <w:szCs w:val="27"/>
        </w:rPr>
        <w:t>замечани</w:t>
      </w:r>
      <w:r w:rsidR="00692A09" w:rsidRPr="00692A09">
        <w:rPr>
          <w:sz w:val="27"/>
          <w:szCs w:val="27"/>
        </w:rPr>
        <w:t>я</w:t>
      </w:r>
      <w:r w:rsidRPr="00692A09">
        <w:rPr>
          <w:sz w:val="27"/>
          <w:szCs w:val="27"/>
        </w:rPr>
        <w:t xml:space="preserve"> мож</w:t>
      </w:r>
      <w:r w:rsidR="00692A09" w:rsidRPr="00692A09">
        <w:rPr>
          <w:sz w:val="27"/>
          <w:szCs w:val="27"/>
        </w:rPr>
        <w:t>ет быть</w:t>
      </w:r>
      <w:r w:rsidRPr="00692A09">
        <w:rPr>
          <w:sz w:val="27"/>
          <w:szCs w:val="27"/>
        </w:rPr>
        <w:t xml:space="preserve"> сдела</w:t>
      </w:r>
      <w:r w:rsidR="00692A09" w:rsidRPr="00692A09">
        <w:rPr>
          <w:sz w:val="27"/>
          <w:szCs w:val="27"/>
        </w:rPr>
        <w:t>н</w:t>
      </w:r>
      <w:r w:rsidRPr="00692A09">
        <w:rPr>
          <w:sz w:val="27"/>
          <w:szCs w:val="27"/>
        </w:rPr>
        <w:t xml:space="preserve"> вывод о том, что в проекте акта не выявлены положения, вводящие избыточные обязанности, запреты и ограничения для физических </w:t>
      </w:r>
      <w:r w:rsidR="00034DF6">
        <w:rPr>
          <w:sz w:val="27"/>
          <w:szCs w:val="27"/>
        </w:rPr>
        <w:br/>
      </w:r>
      <w:r w:rsidRPr="00692A09">
        <w:rPr>
          <w:sz w:val="27"/>
          <w:szCs w:val="27"/>
        </w:rPr>
        <w:t>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</w:t>
      </w:r>
      <w:r w:rsidR="00034DF6">
        <w:rPr>
          <w:sz w:val="27"/>
          <w:szCs w:val="27"/>
        </w:rPr>
        <w:t xml:space="preserve">еских и юридических лиц в сфере </w:t>
      </w:r>
      <w:r w:rsidRPr="00692A09">
        <w:rPr>
          <w:sz w:val="27"/>
          <w:szCs w:val="27"/>
        </w:rPr>
        <w:t>предпринимательской</w:t>
      </w:r>
      <w:proofErr w:type="gramEnd"/>
      <w:r w:rsidRPr="00692A09">
        <w:rPr>
          <w:sz w:val="27"/>
          <w:szCs w:val="27"/>
        </w:rPr>
        <w:t xml:space="preserve"> и иной экономической деятельности, а также бюджетов всех уровней бюджетной системы Российской Федерации.</w:t>
      </w:r>
    </w:p>
    <w:p w:rsidR="00111ED3" w:rsidRDefault="00111ED3" w:rsidP="00111ED3">
      <w:pPr>
        <w:autoSpaceDE w:val="0"/>
        <w:autoSpaceDN w:val="0"/>
        <w:adjustRightInd w:val="0"/>
        <w:spacing w:line="360" w:lineRule="auto"/>
        <w:ind w:firstLine="720"/>
        <w:jc w:val="right"/>
        <w:outlineLvl w:val="1"/>
        <w:rPr>
          <w:noProof/>
          <w:sz w:val="26"/>
          <w:szCs w:val="26"/>
        </w:rPr>
      </w:pPr>
    </w:p>
    <w:sectPr w:rsidR="00111ED3" w:rsidSect="00F171C2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AF" w:rsidRDefault="00F804AF">
      <w:r>
        <w:separator/>
      </w:r>
    </w:p>
  </w:endnote>
  <w:endnote w:type="continuationSeparator" w:id="0">
    <w:p w:rsidR="00F804AF" w:rsidRDefault="00F8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AF" w:rsidRDefault="00F804AF">
      <w:r>
        <w:separator/>
      </w:r>
    </w:p>
  </w:footnote>
  <w:footnote w:type="continuationSeparator" w:id="0">
    <w:p w:rsidR="00F804AF" w:rsidRDefault="00F8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30" w:rsidRDefault="00CA4C30" w:rsidP="00B304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73D4">
      <w:rPr>
        <w:rStyle w:val="a6"/>
        <w:noProof/>
      </w:rPr>
      <w:t>3</w:t>
    </w:r>
    <w:r>
      <w:rPr>
        <w:rStyle w:val="a6"/>
      </w:rPr>
      <w:fldChar w:fldCharType="end"/>
    </w:r>
  </w:p>
  <w:p w:rsidR="00CA4C30" w:rsidRDefault="00CA4C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79" w:rsidRDefault="00B30479" w:rsidP="004A60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4C68">
      <w:rPr>
        <w:rStyle w:val="a6"/>
        <w:noProof/>
      </w:rPr>
      <w:t>3</w:t>
    </w:r>
    <w:r>
      <w:rPr>
        <w:rStyle w:val="a6"/>
      </w:rPr>
      <w:fldChar w:fldCharType="end"/>
    </w:r>
  </w:p>
  <w:p w:rsidR="00B30479" w:rsidRDefault="00B304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751"/>
    <w:multiLevelType w:val="hybridMultilevel"/>
    <w:tmpl w:val="EDEAC578"/>
    <w:lvl w:ilvl="0" w:tplc="A8B4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A1F2A"/>
    <w:multiLevelType w:val="hybridMultilevel"/>
    <w:tmpl w:val="667E5D8A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AD22711"/>
    <w:multiLevelType w:val="hybridMultilevel"/>
    <w:tmpl w:val="08F626B2"/>
    <w:lvl w:ilvl="0" w:tplc="9C5C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821"/>
    <w:rsid w:val="000018F2"/>
    <w:rsid w:val="000045DA"/>
    <w:rsid w:val="0000768D"/>
    <w:rsid w:val="00010210"/>
    <w:rsid w:val="00014624"/>
    <w:rsid w:val="00020249"/>
    <w:rsid w:val="00023096"/>
    <w:rsid w:val="00034DF6"/>
    <w:rsid w:val="000359F4"/>
    <w:rsid w:val="00041347"/>
    <w:rsid w:val="00044E2D"/>
    <w:rsid w:val="00045691"/>
    <w:rsid w:val="000520F6"/>
    <w:rsid w:val="00052C3D"/>
    <w:rsid w:val="00054F58"/>
    <w:rsid w:val="000554E0"/>
    <w:rsid w:val="00055724"/>
    <w:rsid w:val="00057297"/>
    <w:rsid w:val="00065909"/>
    <w:rsid w:val="00071A2E"/>
    <w:rsid w:val="000835A0"/>
    <w:rsid w:val="00083AF7"/>
    <w:rsid w:val="0008439F"/>
    <w:rsid w:val="00090B1E"/>
    <w:rsid w:val="00093060"/>
    <w:rsid w:val="00093A00"/>
    <w:rsid w:val="000A3160"/>
    <w:rsid w:val="000A3AEB"/>
    <w:rsid w:val="000A6A2E"/>
    <w:rsid w:val="000B1FA7"/>
    <w:rsid w:val="000B2345"/>
    <w:rsid w:val="000B2692"/>
    <w:rsid w:val="000B291F"/>
    <w:rsid w:val="000B6C7F"/>
    <w:rsid w:val="000C541A"/>
    <w:rsid w:val="000D603E"/>
    <w:rsid w:val="000E16B8"/>
    <w:rsid w:val="000E24A7"/>
    <w:rsid w:val="000E52F2"/>
    <w:rsid w:val="00100D46"/>
    <w:rsid w:val="0010798F"/>
    <w:rsid w:val="0011172B"/>
    <w:rsid w:val="00111ED3"/>
    <w:rsid w:val="0011236D"/>
    <w:rsid w:val="0012166D"/>
    <w:rsid w:val="00121D31"/>
    <w:rsid w:val="001223EA"/>
    <w:rsid w:val="001270A1"/>
    <w:rsid w:val="00130B28"/>
    <w:rsid w:val="00134FCF"/>
    <w:rsid w:val="001374D5"/>
    <w:rsid w:val="00142A95"/>
    <w:rsid w:val="00145D4D"/>
    <w:rsid w:val="001462B1"/>
    <w:rsid w:val="00146D01"/>
    <w:rsid w:val="00147291"/>
    <w:rsid w:val="001652E4"/>
    <w:rsid w:val="001662DF"/>
    <w:rsid w:val="00173891"/>
    <w:rsid w:val="00174422"/>
    <w:rsid w:val="0017611F"/>
    <w:rsid w:val="00177E91"/>
    <w:rsid w:val="00183EBE"/>
    <w:rsid w:val="001876D9"/>
    <w:rsid w:val="00194D81"/>
    <w:rsid w:val="00194F14"/>
    <w:rsid w:val="00195B79"/>
    <w:rsid w:val="001B5A60"/>
    <w:rsid w:val="001B7A09"/>
    <w:rsid w:val="001C3EFC"/>
    <w:rsid w:val="001D1449"/>
    <w:rsid w:val="001E764A"/>
    <w:rsid w:val="001F2170"/>
    <w:rsid w:val="001F4A02"/>
    <w:rsid w:val="00200A5E"/>
    <w:rsid w:val="002010D4"/>
    <w:rsid w:val="00202FCD"/>
    <w:rsid w:val="00205012"/>
    <w:rsid w:val="0021256A"/>
    <w:rsid w:val="002203E1"/>
    <w:rsid w:val="00223874"/>
    <w:rsid w:val="00225135"/>
    <w:rsid w:val="002351D7"/>
    <w:rsid w:val="00242F64"/>
    <w:rsid w:val="00264C8A"/>
    <w:rsid w:val="00274744"/>
    <w:rsid w:val="00274F38"/>
    <w:rsid w:val="00276ACD"/>
    <w:rsid w:val="002778BA"/>
    <w:rsid w:val="00282FA8"/>
    <w:rsid w:val="002867DF"/>
    <w:rsid w:val="00293F73"/>
    <w:rsid w:val="002A13CE"/>
    <w:rsid w:val="002A1964"/>
    <w:rsid w:val="002A478C"/>
    <w:rsid w:val="002B54DF"/>
    <w:rsid w:val="002B70E6"/>
    <w:rsid w:val="002C2091"/>
    <w:rsid w:val="002D64A4"/>
    <w:rsid w:val="002E4BF0"/>
    <w:rsid w:val="002E74AE"/>
    <w:rsid w:val="002E7C77"/>
    <w:rsid w:val="002F0AAA"/>
    <w:rsid w:val="003034DB"/>
    <w:rsid w:val="00313DDA"/>
    <w:rsid w:val="003170EE"/>
    <w:rsid w:val="00320E8D"/>
    <w:rsid w:val="00322453"/>
    <w:rsid w:val="00327A55"/>
    <w:rsid w:val="00333293"/>
    <w:rsid w:val="003358C0"/>
    <w:rsid w:val="00341217"/>
    <w:rsid w:val="00347812"/>
    <w:rsid w:val="00352126"/>
    <w:rsid w:val="00361E29"/>
    <w:rsid w:val="00390ACC"/>
    <w:rsid w:val="003947E9"/>
    <w:rsid w:val="00395585"/>
    <w:rsid w:val="00395B3F"/>
    <w:rsid w:val="003A0356"/>
    <w:rsid w:val="003A161B"/>
    <w:rsid w:val="003A52B7"/>
    <w:rsid w:val="003A78F0"/>
    <w:rsid w:val="003A7BFB"/>
    <w:rsid w:val="003B0CBE"/>
    <w:rsid w:val="003B30A1"/>
    <w:rsid w:val="003B4B87"/>
    <w:rsid w:val="003B4BE1"/>
    <w:rsid w:val="003B7E72"/>
    <w:rsid w:val="003C3807"/>
    <w:rsid w:val="003C4C68"/>
    <w:rsid w:val="003D14CF"/>
    <w:rsid w:val="003D6BAD"/>
    <w:rsid w:val="003E227F"/>
    <w:rsid w:val="003E3D1B"/>
    <w:rsid w:val="003F24A0"/>
    <w:rsid w:val="003F428A"/>
    <w:rsid w:val="003F7972"/>
    <w:rsid w:val="003F7AF6"/>
    <w:rsid w:val="003F7D6B"/>
    <w:rsid w:val="00400B78"/>
    <w:rsid w:val="00407484"/>
    <w:rsid w:val="00410B3A"/>
    <w:rsid w:val="004112D6"/>
    <w:rsid w:val="00411596"/>
    <w:rsid w:val="00413599"/>
    <w:rsid w:val="00414F53"/>
    <w:rsid w:val="0043025D"/>
    <w:rsid w:val="00432100"/>
    <w:rsid w:val="00433356"/>
    <w:rsid w:val="004362E3"/>
    <w:rsid w:val="00456203"/>
    <w:rsid w:val="00471D7A"/>
    <w:rsid w:val="0047592F"/>
    <w:rsid w:val="00481638"/>
    <w:rsid w:val="00485CB6"/>
    <w:rsid w:val="00486D85"/>
    <w:rsid w:val="0049491B"/>
    <w:rsid w:val="00494CF5"/>
    <w:rsid w:val="004A128B"/>
    <w:rsid w:val="004A5A63"/>
    <w:rsid w:val="004A60C6"/>
    <w:rsid w:val="004A76AA"/>
    <w:rsid w:val="004B2DCC"/>
    <w:rsid w:val="004B55B8"/>
    <w:rsid w:val="004B7869"/>
    <w:rsid w:val="004C1C3A"/>
    <w:rsid w:val="004C3BC3"/>
    <w:rsid w:val="004D0AF9"/>
    <w:rsid w:val="004D4B8A"/>
    <w:rsid w:val="004D69DD"/>
    <w:rsid w:val="004D703B"/>
    <w:rsid w:val="004E156C"/>
    <w:rsid w:val="004E1A44"/>
    <w:rsid w:val="004E260C"/>
    <w:rsid w:val="00501403"/>
    <w:rsid w:val="00501D65"/>
    <w:rsid w:val="00514638"/>
    <w:rsid w:val="005239E1"/>
    <w:rsid w:val="00523E5E"/>
    <w:rsid w:val="00526ABB"/>
    <w:rsid w:val="005272B6"/>
    <w:rsid w:val="00532C9C"/>
    <w:rsid w:val="005336F2"/>
    <w:rsid w:val="005363AD"/>
    <w:rsid w:val="005375C9"/>
    <w:rsid w:val="005402E3"/>
    <w:rsid w:val="0054766F"/>
    <w:rsid w:val="00550E1B"/>
    <w:rsid w:val="00551221"/>
    <w:rsid w:val="0055445D"/>
    <w:rsid w:val="00561967"/>
    <w:rsid w:val="00562733"/>
    <w:rsid w:val="00571AC1"/>
    <w:rsid w:val="005755A2"/>
    <w:rsid w:val="00575F03"/>
    <w:rsid w:val="00590CB1"/>
    <w:rsid w:val="00592539"/>
    <w:rsid w:val="005A1023"/>
    <w:rsid w:val="005A3005"/>
    <w:rsid w:val="005A3397"/>
    <w:rsid w:val="005A4642"/>
    <w:rsid w:val="005B4061"/>
    <w:rsid w:val="005B40DA"/>
    <w:rsid w:val="005C155D"/>
    <w:rsid w:val="005C3C8F"/>
    <w:rsid w:val="005C4E40"/>
    <w:rsid w:val="005C707F"/>
    <w:rsid w:val="005C7DF0"/>
    <w:rsid w:val="005E3090"/>
    <w:rsid w:val="005E7D9A"/>
    <w:rsid w:val="005F5A3E"/>
    <w:rsid w:val="005F6FCC"/>
    <w:rsid w:val="0060229A"/>
    <w:rsid w:val="006056B9"/>
    <w:rsid w:val="006069CF"/>
    <w:rsid w:val="006168B0"/>
    <w:rsid w:val="00624902"/>
    <w:rsid w:val="00625DDA"/>
    <w:rsid w:val="0062728A"/>
    <w:rsid w:val="00633385"/>
    <w:rsid w:val="00642E6C"/>
    <w:rsid w:val="0064556A"/>
    <w:rsid w:val="00645B2F"/>
    <w:rsid w:val="00647AD0"/>
    <w:rsid w:val="00653FB1"/>
    <w:rsid w:val="006578A5"/>
    <w:rsid w:val="00660F8D"/>
    <w:rsid w:val="0066150F"/>
    <w:rsid w:val="0066160A"/>
    <w:rsid w:val="00663F7A"/>
    <w:rsid w:val="0067198A"/>
    <w:rsid w:val="00671B74"/>
    <w:rsid w:val="00672949"/>
    <w:rsid w:val="00673660"/>
    <w:rsid w:val="00675A0A"/>
    <w:rsid w:val="006801EF"/>
    <w:rsid w:val="006832D1"/>
    <w:rsid w:val="00692A09"/>
    <w:rsid w:val="0069427B"/>
    <w:rsid w:val="006B4B54"/>
    <w:rsid w:val="006B64B7"/>
    <w:rsid w:val="006B66BA"/>
    <w:rsid w:val="006B6982"/>
    <w:rsid w:val="006B7344"/>
    <w:rsid w:val="006C2390"/>
    <w:rsid w:val="006C2D4F"/>
    <w:rsid w:val="006C4917"/>
    <w:rsid w:val="006C6FB3"/>
    <w:rsid w:val="006D0E94"/>
    <w:rsid w:val="006D24F8"/>
    <w:rsid w:val="006D4D84"/>
    <w:rsid w:val="006E10A0"/>
    <w:rsid w:val="006E13EA"/>
    <w:rsid w:val="006E1D2A"/>
    <w:rsid w:val="006E38A1"/>
    <w:rsid w:val="006F383E"/>
    <w:rsid w:val="00701519"/>
    <w:rsid w:val="007023B7"/>
    <w:rsid w:val="00713D86"/>
    <w:rsid w:val="0072128A"/>
    <w:rsid w:val="0072552A"/>
    <w:rsid w:val="00734BC2"/>
    <w:rsid w:val="0073554D"/>
    <w:rsid w:val="00735BC4"/>
    <w:rsid w:val="0073656E"/>
    <w:rsid w:val="0074313B"/>
    <w:rsid w:val="00745DDC"/>
    <w:rsid w:val="00747B25"/>
    <w:rsid w:val="007508A3"/>
    <w:rsid w:val="00765003"/>
    <w:rsid w:val="00765800"/>
    <w:rsid w:val="007735A5"/>
    <w:rsid w:val="007752F4"/>
    <w:rsid w:val="00776A9C"/>
    <w:rsid w:val="007820ED"/>
    <w:rsid w:val="007A08A1"/>
    <w:rsid w:val="007A29A4"/>
    <w:rsid w:val="007A42E4"/>
    <w:rsid w:val="007A4888"/>
    <w:rsid w:val="007B00D3"/>
    <w:rsid w:val="007B43E3"/>
    <w:rsid w:val="007B60AE"/>
    <w:rsid w:val="007B7E44"/>
    <w:rsid w:val="007C3737"/>
    <w:rsid w:val="007D3A96"/>
    <w:rsid w:val="007D4FB4"/>
    <w:rsid w:val="007E28D4"/>
    <w:rsid w:val="007E7800"/>
    <w:rsid w:val="007F3093"/>
    <w:rsid w:val="008058A9"/>
    <w:rsid w:val="00811B0F"/>
    <w:rsid w:val="00813961"/>
    <w:rsid w:val="00813E61"/>
    <w:rsid w:val="00827115"/>
    <w:rsid w:val="00830F60"/>
    <w:rsid w:val="00831E2D"/>
    <w:rsid w:val="00833046"/>
    <w:rsid w:val="0083312E"/>
    <w:rsid w:val="008415DC"/>
    <w:rsid w:val="00845DF4"/>
    <w:rsid w:val="00847D3D"/>
    <w:rsid w:val="008567F0"/>
    <w:rsid w:val="00856FAD"/>
    <w:rsid w:val="00860417"/>
    <w:rsid w:val="008616D9"/>
    <w:rsid w:val="008627FD"/>
    <w:rsid w:val="00875660"/>
    <w:rsid w:val="00881FFA"/>
    <w:rsid w:val="008A1DF2"/>
    <w:rsid w:val="008A2120"/>
    <w:rsid w:val="008A5982"/>
    <w:rsid w:val="008B012D"/>
    <w:rsid w:val="008B38C7"/>
    <w:rsid w:val="008D16B9"/>
    <w:rsid w:val="008D2029"/>
    <w:rsid w:val="008D2BB4"/>
    <w:rsid w:val="008D3A85"/>
    <w:rsid w:val="008D3BFE"/>
    <w:rsid w:val="008D511D"/>
    <w:rsid w:val="008D5A0A"/>
    <w:rsid w:val="008D6BAB"/>
    <w:rsid w:val="008E22CB"/>
    <w:rsid w:val="008E5D8E"/>
    <w:rsid w:val="008F7281"/>
    <w:rsid w:val="00901711"/>
    <w:rsid w:val="00903F45"/>
    <w:rsid w:val="00906E11"/>
    <w:rsid w:val="00907065"/>
    <w:rsid w:val="00907184"/>
    <w:rsid w:val="00913672"/>
    <w:rsid w:val="00915D41"/>
    <w:rsid w:val="00916A50"/>
    <w:rsid w:val="00927D63"/>
    <w:rsid w:val="009455F5"/>
    <w:rsid w:val="009538E4"/>
    <w:rsid w:val="0095452E"/>
    <w:rsid w:val="00957751"/>
    <w:rsid w:val="009627B5"/>
    <w:rsid w:val="00963608"/>
    <w:rsid w:val="0096488B"/>
    <w:rsid w:val="00976BA0"/>
    <w:rsid w:val="00980A12"/>
    <w:rsid w:val="009860E4"/>
    <w:rsid w:val="009875A9"/>
    <w:rsid w:val="00990618"/>
    <w:rsid w:val="00990C85"/>
    <w:rsid w:val="009934A0"/>
    <w:rsid w:val="0099586B"/>
    <w:rsid w:val="009A01EC"/>
    <w:rsid w:val="009A111B"/>
    <w:rsid w:val="009A1134"/>
    <w:rsid w:val="009A1D9B"/>
    <w:rsid w:val="009A3FB4"/>
    <w:rsid w:val="009A496B"/>
    <w:rsid w:val="009A6158"/>
    <w:rsid w:val="009B1322"/>
    <w:rsid w:val="009B2EDA"/>
    <w:rsid w:val="009B7316"/>
    <w:rsid w:val="009C0821"/>
    <w:rsid w:val="009C13A7"/>
    <w:rsid w:val="009C4691"/>
    <w:rsid w:val="009C5E94"/>
    <w:rsid w:val="009C69D5"/>
    <w:rsid w:val="009E1A7E"/>
    <w:rsid w:val="009E2E04"/>
    <w:rsid w:val="009F0166"/>
    <w:rsid w:val="009F203B"/>
    <w:rsid w:val="009F2D2D"/>
    <w:rsid w:val="00A07BBE"/>
    <w:rsid w:val="00A165A6"/>
    <w:rsid w:val="00A17A42"/>
    <w:rsid w:val="00A26FE3"/>
    <w:rsid w:val="00A31843"/>
    <w:rsid w:val="00A42F08"/>
    <w:rsid w:val="00A43400"/>
    <w:rsid w:val="00A47459"/>
    <w:rsid w:val="00A50BDC"/>
    <w:rsid w:val="00A513B8"/>
    <w:rsid w:val="00A5574C"/>
    <w:rsid w:val="00A57EA7"/>
    <w:rsid w:val="00A64456"/>
    <w:rsid w:val="00A71A03"/>
    <w:rsid w:val="00A77943"/>
    <w:rsid w:val="00A821FB"/>
    <w:rsid w:val="00A84879"/>
    <w:rsid w:val="00A84B8F"/>
    <w:rsid w:val="00A933A9"/>
    <w:rsid w:val="00A94DBF"/>
    <w:rsid w:val="00AA32B1"/>
    <w:rsid w:val="00AB098A"/>
    <w:rsid w:val="00AB3D07"/>
    <w:rsid w:val="00AB41E1"/>
    <w:rsid w:val="00AD4600"/>
    <w:rsid w:val="00AE2E0C"/>
    <w:rsid w:val="00AE31ED"/>
    <w:rsid w:val="00AE448E"/>
    <w:rsid w:val="00B00089"/>
    <w:rsid w:val="00B1489D"/>
    <w:rsid w:val="00B14A56"/>
    <w:rsid w:val="00B2332C"/>
    <w:rsid w:val="00B30479"/>
    <w:rsid w:val="00B312D5"/>
    <w:rsid w:val="00B34569"/>
    <w:rsid w:val="00B348F2"/>
    <w:rsid w:val="00B42CB1"/>
    <w:rsid w:val="00B43C7F"/>
    <w:rsid w:val="00B4420A"/>
    <w:rsid w:val="00B45860"/>
    <w:rsid w:val="00B467C0"/>
    <w:rsid w:val="00B4682E"/>
    <w:rsid w:val="00B47818"/>
    <w:rsid w:val="00B47BEB"/>
    <w:rsid w:val="00B52F02"/>
    <w:rsid w:val="00B61040"/>
    <w:rsid w:val="00B644A1"/>
    <w:rsid w:val="00B64BD4"/>
    <w:rsid w:val="00B64E27"/>
    <w:rsid w:val="00B673D4"/>
    <w:rsid w:val="00B73526"/>
    <w:rsid w:val="00B77B01"/>
    <w:rsid w:val="00B77E5F"/>
    <w:rsid w:val="00B924D3"/>
    <w:rsid w:val="00B95697"/>
    <w:rsid w:val="00B9774E"/>
    <w:rsid w:val="00BA524B"/>
    <w:rsid w:val="00BB4284"/>
    <w:rsid w:val="00BB430D"/>
    <w:rsid w:val="00BB61F3"/>
    <w:rsid w:val="00BC0BB7"/>
    <w:rsid w:val="00BD1DD5"/>
    <w:rsid w:val="00BD46DF"/>
    <w:rsid w:val="00BD4DB1"/>
    <w:rsid w:val="00BE3000"/>
    <w:rsid w:val="00BF3209"/>
    <w:rsid w:val="00C00A20"/>
    <w:rsid w:val="00C103D4"/>
    <w:rsid w:val="00C16180"/>
    <w:rsid w:val="00C204DA"/>
    <w:rsid w:val="00C21650"/>
    <w:rsid w:val="00C2260F"/>
    <w:rsid w:val="00C22E1A"/>
    <w:rsid w:val="00C276A5"/>
    <w:rsid w:val="00C279EC"/>
    <w:rsid w:val="00C3018C"/>
    <w:rsid w:val="00C317CF"/>
    <w:rsid w:val="00C42A32"/>
    <w:rsid w:val="00C45CC9"/>
    <w:rsid w:val="00C46640"/>
    <w:rsid w:val="00C50564"/>
    <w:rsid w:val="00C61B81"/>
    <w:rsid w:val="00C65C8D"/>
    <w:rsid w:val="00C670E0"/>
    <w:rsid w:val="00C70704"/>
    <w:rsid w:val="00C729CB"/>
    <w:rsid w:val="00C746CA"/>
    <w:rsid w:val="00C76C67"/>
    <w:rsid w:val="00C813A1"/>
    <w:rsid w:val="00C85194"/>
    <w:rsid w:val="00C9095E"/>
    <w:rsid w:val="00C92559"/>
    <w:rsid w:val="00C93242"/>
    <w:rsid w:val="00CA2430"/>
    <w:rsid w:val="00CA4C30"/>
    <w:rsid w:val="00CB0DD6"/>
    <w:rsid w:val="00CB1992"/>
    <w:rsid w:val="00CB611C"/>
    <w:rsid w:val="00CC5EC5"/>
    <w:rsid w:val="00CE0A21"/>
    <w:rsid w:val="00CE44FB"/>
    <w:rsid w:val="00CE6880"/>
    <w:rsid w:val="00CF2CD5"/>
    <w:rsid w:val="00CF321E"/>
    <w:rsid w:val="00D01CB8"/>
    <w:rsid w:val="00D04426"/>
    <w:rsid w:val="00D14BFF"/>
    <w:rsid w:val="00D1520B"/>
    <w:rsid w:val="00D17A53"/>
    <w:rsid w:val="00D26336"/>
    <w:rsid w:val="00D35F27"/>
    <w:rsid w:val="00D40877"/>
    <w:rsid w:val="00D42DE0"/>
    <w:rsid w:val="00D64A30"/>
    <w:rsid w:val="00D66ABD"/>
    <w:rsid w:val="00D86F54"/>
    <w:rsid w:val="00D90047"/>
    <w:rsid w:val="00D920F1"/>
    <w:rsid w:val="00D94072"/>
    <w:rsid w:val="00DA4DCA"/>
    <w:rsid w:val="00DA705E"/>
    <w:rsid w:val="00DA7347"/>
    <w:rsid w:val="00DA7F88"/>
    <w:rsid w:val="00DB0DF1"/>
    <w:rsid w:val="00DB7E08"/>
    <w:rsid w:val="00DC0E21"/>
    <w:rsid w:val="00DC473C"/>
    <w:rsid w:val="00DC4AD5"/>
    <w:rsid w:val="00DD7AA9"/>
    <w:rsid w:val="00DE4655"/>
    <w:rsid w:val="00DE7C14"/>
    <w:rsid w:val="00DE7FDD"/>
    <w:rsid w:val="00DF2568"/>
    <w:rsid w:val="00E01576"/>
    <w:rsid w:val="00E01934"/>
    <w:rsid w:val="00E01A90"/>
    <w:rsid w:val="00E03FA0"/>
    <w:rsid w:val="00E04E87"/>
    <w:rsid w:val="00E05A37"/>
    <w:rsid w:val="00E26517"/>
    <w:rsid w:val="00E34BD2"/>
    <w:rsid w:val="00E37478"/>
    <w:rsid w:val="00E43E14"/>
    <w:rsid w:val="00E63867"/>
    <w:rsid w:val="00E66875"/>
    <w:rsid w:val="00E717EA"/>
    <w:rsid w:val="00E81D32"/>
    <w:rsid w:val="00E82957"/>
    <w:rsid w:val="00E855E0"/>
    <w:rsid w:val="00E946B2"/>
    <w:rsid w:val="00EA1114"/>
    <w:rsid w:val="00EA36C8"/>
    <w:rsid w:val="00EA4265"/>
    <w:rsid w:val="00EA435C"/>
    <w:rsid w:val="00EB79E6"/>
    <w:rsid w:val="00EC206D"/>
    <w:rsid w:val="00ED6C83"/>
    <w:rsid w:val="00EE7107"/>
    <w:rsid w:val="00EF3808"/>
    <w:rsid w:val="00EF4470"/>
    <w:rsid w:val="00EF56D5"/>
    <w:rsid w:val="00F171C2"/>
    <w:rsid w:val="00F21339"/>
    <w:rsid w:val="00F228B1"/>
    <w:rsid w:val="00F23ABB"/>
    <w:rsid w:val="00F25480"/>
    <w:rsid w:val="00F2570D"/>
    <w:rsid w:val="00F34AF8"/>
    <w:rsid w:val="00F42C5C"/>
    <w:rsid w:val="00F4380B"/>
    <w:rsid w:val="00F43E06"/>
    <w:rsid w:val="00F444F3"/>
    <w:rsid w:val="00F53E3A"/>
    <w:rsid w:val="00F57558"/>
    <w:rsid w:val="00F6054D"/>
    <w:rsid w:val="00F6509D"/>
    <w:rsid w:val="00F6784E"/>
    <w:rsid w:val="00F804AF"/>
    <w:rsid w:val="00F86B46"/>
    <w:rsid w:val="00F8784F"/>
    <w:rsid w:val="00F93EC4"/>
    <w:rsid w:val="00FA60E0"/>
    <w:rsid w:val="00FB2890"/>
    <w:rsid w:val="00FB3333"/>
    <w:rsid w:val="00FC47EB"/>
    <w:rsid w:val="00FC5D22"/>
    <w:rsid w:val="00FC6841"/>
    <w:rsid w:val="00FD0CDA"/>
    <w:rsid w:val="00FD1F19"/>
    <w:rsid w:val="00FD4731"/>
    <w:rsid w:val="00FD64DC"/>
    <w:rsid w:val="00FE1E26"/>
    <w:rsid w:val="00FE5764"/>
    <w:rsid w:val="00FF25DC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8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03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A7B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semiHidden/>
    <w:locked/>
    <w:rsid w:val="003A7BFB"/>
    <w:rPr>
      <w:sz w:val="24"/>
      <w:szCs w:val="24"/>
      <w:lang w:val="x-none" w:eastAsia="x-none" w:bidi="ar-SA"/>
    </w:rPr>
  </w:style>
  <w:style w:type="character" w:styleId="a6">
    <w:name w:val="page number"/>
    <w:rsid w:val="003A7BFB"/>
    <w:rPr>
      <w:rFonts w:cs="Times New Roman"/>
    </w:rPr>
  </w:style>
  <w:style w:type="paragraph" w:customStyle="1" w:styleId="a7">
    <w:basedOn w:val="a"/>
    <w:rsid w:val="008A59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2245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ED6C83"/>
    <w:rPr>
      <w:color w:val="0000FF"/>
      <w:u w:val="single"/>
    </w:rPr>
  </w:style>
  <w:style w:type="table" w:styleId="a9">
    <w:name w:val="Table Grid"/>
    <w:basedOn w:val="a1"/>
    <w:rsid w:val="0099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JunusovaMA</dc:creator>
  <cp:lastModifiedBy>Кущ Дмитрий Павлович</cp:lastModifiedBy>
  <cp:revision>2</cp:revision>
  <cp:lastPrinted>2018-06-26T14:24:00Z</cp:lastPrinted>
  <dcterms:created xsi:type="dcterms:W3CDTF">2018-06-27T11:25:00Z</dcterms:created>
  <dcterms:modified xsi:type="dcterms:W3CDTF">2018-06-27T11:25:00Z</dcterms:modified>
</cp:coreProperties>
</file>